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09" w:rsidRDefault="00BC45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922020</wp:posOffset>
                </wp:positionV>
                <wp:extent cx="5958840" cy="3251835"/>
                <wp:effectExtent l="0" t="0" r="2286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09" w:rsidRDefault="001A6D09">
                            <w:r>
                              <w:t>Replace this text box with your political cartoon or additional news article of your choice with a primary source photo.  This should be on a subject not already covered in the other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72.6pt;width:469.2pt;height:256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">
                <v:textbox>
                  <w:txbxContent>
                    <w:p w:rsidR="001A6D09" w:rsidRDefault="001A6D09">
                      <w:r>
                        <w:t>Replace this text box with your political cartoon or additional news article of your choice with a primary source photo.  This should be on a subject not already covered in the other stories.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897880" cy="7315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AB" w:rsidRDefault="00BC45AB" w:rsidP="00BC45AB">
                            <w:pPr>
                              <w:jc w:val="center"/>
                            </w:pPr>
                            <w:r>
                              <w:t>Title of your Political Cartoon or Additional News Article</w:t>
                            </w:r>
                          </w:p>
                          <w:p w:rsidR="00BC45AB" w:rsidRDefault="00BC45AB" w:rsidP="00BC45AB">
                            <w:pPr>
                              <w:jc w:val="center"/>
                            </w:pPr>
                            <w:r>
                              <w:t>Author’s name</w:t>
                            </w:r>
                          </w:p>
                          <w:p w:rsidR="00BC45AB" w:rsidRDefault="00BC45A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2pt;margin-top:1.8pt;width:464.4pt;height:57.6pt;z-index:25167769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" filled="f" stroked="f">
                <v:textbox>
                  <w:txbxContent>
                    <w:p w:rsidR="00BC45AB" w:rsidRDefault="00BC45AB" w:rsidP="00BC45AB">
                      <w:pPr>
                        <w:jc w:val="center"/>
                      </w:pPr>
                      <w:r>
                        <w:t>Title of your Political Cartoon or Additional News Article</w:t>
                      </w:r>
                    </w:p>
                    <w:p w:rsidR="00BC45AB" w:rsidRDefault="00BC45AB" w:rsidP="00BC45AB">
                      <w:pPr>
                        <w:jc w:val="center"/>
                      </w:pPr>
                      <w:r>
                        <w:t>Author’s name</w:t>
                      </w:r>
                    </w:p>
                    <w:p w:rsidR="00BC45AB" w:rsidRDefault="00BC45A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48E7">
        <w:rPr>
          <w:noProof/>
        </w:rPr>
        <mc:AlternateContent>
          <mc:Choice Requires="wps">
            <w:drawing>
              <wp:anchor distT="365760" distB="365760" distL="0" distR="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4852035</wp:posOffset>
                </wp:positionV>
                <wp:extent cx="3476625" cy="3715385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71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D09" w:rsidRDefault="001A6D09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>Hitler timeline title and author</w:t>
                            </w:r>
                          </w:p>
                          <w:p w:rsidR="001A6D09" w:rsidRDefault="001A6D09" w:rsidP="001A6D09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This timeline should focus on his rise to power and include 3 dates and events.  An annotated timeline includes 2-3 sentences about the importance of the vent you included.  Remember- don’t go past 1933.</w:t>
                            </w:r>
                          </w:p>
                          <w:p w:rsidR="001A6D09" w:rsidRPr="001A6D09" w:rsidRDefault="001A6D09" w:rsidP="001A6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1A6D09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 xml:space="preserve">Date #1- Event name </w:t>
                            </w:r>
                          </w:p>
                          <w:p w:rsidR="001A6D09" w:rsidRDefault="001A6D09" w:rsidP="001A6D0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2-3 sentence explanation of the significance of event #1</w:t>
                            </w:r>
                          </w:p>
                          <w:p w:rsidR="001A6D09" w:rsidRDefault="001A6D09" w:rsidP="001A6D09">
                            <w:pPr>
                              <w:pStyle w:val="ListParagraph"/>
                              <w:ind w:left="1440"/>
                              <w:rPr>
                                <w:color w:val="4472C4" w:themeColor="accent1"/>
                              </w:rPr>
                            </w:pPr>
                          </w:p>
                          <w:p w:rsidR="001A6D09" w:rsidRPr="001A6D09" w:rsidRDefault="001A6D09" w:rsidP="001A6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1A6D09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Date #2- Event name</w:t>
                            </w:r>
                          </w:p>
                          <w:p w:rsidR="001A6D09" w:rsidRDefault="001A6D09" w:rsidP="001A6D0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2-3 sentence explanation of the significance of event #</w:t>
                            </w:r>
                            <w:r>
                              <w:rPr>
                                <w:color w:val="4472C4" w:themeColor="accent1"/>
                              </w:rPr>
                              <w:t>2</w:t>
                            </w:r>
                          </w:p>
                          <w:p w:rsidR="001A6D09" w:rsidRDefault="001A6D09" w:rsidP="001A6D09">
                            <w:pPr>
                              <w:pStyle w:val="ListParagraph"/>
                              <w:ind w:left="1440"/>
                              <w:rPr>
                                <w:color w:val="4472C4" w:themeColor="accent1"/>
                              </w:rPr>
                            </w:pPr>
                          </w:p>
                          <w:p w:rsidR="001A6D09" w:rsidRPr="001A6D09" w:rsidRDefault="001A6D09" w:rsidP="001A6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1A6D09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Date #3- Event name</w:t>
                            </w:r>
                          </w:p>
                          <w:p w:rsidR="001A6D09" w:rsidRPr="001A6D09" w:rsidRDefault="001A6D09" w:rsidP="001A6D0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2-3 sentence explanation of the significance of event #</w:t>
                            </w:r>
                            <w:r>
                              <w:rPr>
                                <w:color w:val="4472C4" w:themeColor="accen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8" style="position:absolute;margin-left:222.55pt;margin-top:382.05pt;width:273.75pt;height:292.55pt;z-index:251675648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" filled="f" stroked="f" strokeweight="1pt">
                <v:textbox inset="0,0,0,0">
                  <w:txbxContent>
                    <w:p w:rsidR="001A6D09" w:rsidRDefault="001A6D09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4"/>
                          <w:szCs w:val="24"/>
                        </w:rPr>
                        <w:t>Hitler timeline title and author</w:t>
                      </w:r>
                    </w:p>
                    <w:p w:rsidR="001A6D09" w:rsidRDefault="001A6D09" w:rsidP="001A6D09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This timeline should focus on his rise to power and include 3 dates and events.  An annotated timeline includes 2-3 sentences about the importance of the vent you included.  Remember- don’t go past 1933.</w:t>
                      </w:r>
                    </w:p>
                    <w:p w:rsidR="001A6D09" w:rsidRPr="001A6D09" w:rsidRDefault="001A6D09" w:rsidP="001A6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1A6D09">
                        <w:rPr>
                          <w:b/>
                          <w:color w:val="4472C4" w:themeColor="accent1"/>
                          <w:u w:val="single"/>
                        </w:rPr>
                        <w:t xml:space="preserve">Date #1- Event name </w:t>
                      </w:r>
                    </w:p>
                    <w:p w:rsidR="001A6D09" w:rsidRDefault="001A6D09" w:rsidP="001A6D0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2-3 sentence explanation of the significance of event #1</w:t>
                      </w:r>
                    </w:p>
                    <w:p w:rsidR="001A6D09" w:rsidRDefault="001A6D09" w:rsidP="001A6D09">
                      <w:pPr>
                        <w:pStyle w:val="ListParagraph"/>
                        <w:ind w:left="1440"/>
                        <w:rPr>
                          <w:color w:val="4472C4" w:themeColor="accent1"/>
                        </w:rPr>
                      </w:pPr>
                    </w:p>
                    <w:p w:rsidR="001A6D09" w:rsidRPr="001A6D09" w:rsidRDefault="001A6D09" w:rsidP="001A6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1A6D09">
                        <w:rPr>
                          <w:b/>
                          <w:color w:val="4472C4" w:themeColor="accent1"/>
                          <w:u w:val="single"/>
                        </w:rPr>
                        <w:t>Date #2- Event name</w:t>
                      </w:r>
                    </w:p>
                    <w:p w:rsidR="001A6D09" w:rsidRDefault="001A6D09" w:rsidP="001A6D0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2-3 sentence explanation of the significance of event #</w:t>
                      </w:r>
                      <w:r>
                        <w:rPr>
                          <w:color w:val="4472C4" w:themeColor="accent1"/>
                        </w:rPr>
                        <w:t>2</w:t>
                      </w:r>
                    </w:p>
                    <w:p w:rsidR="001A6D09" w:rsidRDefault="001A6D09" w:rsidP="001A6D09">
                      <w:pPr>
                        <w:pStyle w:val="ListParagraph"/>
                        <w:ind w:left="1440"/>
                        <w:rPr>
                          <w:color w:val="4472C4" w:themeColor="accent1"/>
                        </w:rPr>
                      </w:pPr>
                    </w:p>
                    <w:p w:rsidR="001A6D09" w:rsidRPr="001A6D09" w:rsidRDefault="001A6D09" w:rsidP="001A6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1A6D09">
                        <w:rPr>
                          <w:b/>
                          <w:color w:val="4472C4" w:themeColor="accent1"/>
                          <w:u w:val="single"/>
                        </w:rPr>
                        <w:t>Date #3- Event name</w:t>
                      </w:r>
                    </w:p>
                    <w:p w:rsidR="001A6D09" w:rsidRPr="001A6D09" w:rsidRDefault="001A6D09" w:rsidP="001A6D0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2-3 sentence explanation of the significance of event #</w:t>
                      </w:r>
                      <w:r>
                        <w:rPr>
                          <w:color w:val="4472C4" w:themeColor="accent1"/>
                        </w:rPr>
                        <w:t>3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1A6D09">
        <w:br w:type="page"/>
      </w:r>
      <w:bookmarkStart w:id="0" w:name="_GoBack"/>
      <w:bookmarkEnd w:id="0"/>
    </w:p>
    <w:p w:rsidR="00150D00" w:rsidRDefault="00647A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-345989</wp:posOffset>
                </wp:positionH>
                <wp:positionV relativeFrom="paragraph">
                  <wp:posOffset>6798155</wp:posOffset>
                </wp:positionV>
                <wp:extent cx="3756024" cy="2573654"/>
                <wp:effectExtent l="0" t="0" r="1651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4" cy="257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CE" w:rsidRDefault="00647ACE">
                            <w:r>
                              <w:t>Replace this text box with a picture for your Feature Story</w:t>
                            </w:r>
                          </w:p>
                          <w:p w:rsidR="007B3076" w:rsidRDefault="007B3076"/>
                          <w:p w:rsidR="007B3076" w:rsidRDefault="007B3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25pt;margin-top:535.3pt;width:295.75pt;height:20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QcJwIAAEw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">
                <v:textbox>
                  <w:txbxContent>
                    <w:p w:rsidR="00647ACE" w:rsidRDefault="00647ACE">
                      <w:r>
                        <w:t>Replace this text box with a picture for your Feature Story</w:t>
                      </w:r>
                    </w:p>
                    <w:p w:rsidR="007B3076" w:rsidRDefault="007B3076"/>
                    <w:p w:rsidR="007B3076" w:rsidRDefault="007B307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>
                <wp:simplePos x="0" y="0"/>
                <wp:positionH relativeFrom="margin">
                  <wp:posOffset>-334010</wp:posOffset>
                </wp:positionH>
                <wp:positionV relativeFrom="margin">
                  <wp:posOffset>861695</wp:posOffset>
                </wp:positionV>
                <wp:extent cx="3768090" cy="5263515"/>
                <wp:effectExtent l="0" t="0" r="381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5263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4739BA" w:rsidRDefault="00647ACE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Feature Story Title</w:t>
                            </w:r>
                          </w:p>
                          <w:p w:rsidR="004739BA" w:rsidRDefault="00647ACE" w:rsidP="00647ACE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At least 2 paragraphs- each paragraph should be 7-10 sentences long.  State specific information from your research to include.  Add a picture below.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0" style="position:absolute;margin-left:-26.3pt;margin-top:67.85pt;width:296.7pt;height:414.45pt;z-index:25166745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" o:allowincell="f" fillcolor="#d5dce4 [671]" stroked="f">
                <v:fill opacity="22873f"/>
                <v:textbox inset="14.4pt,14.4pt,14.4pt,14.4pt">
                  <w:txbxContent>
                    <w:p w:rsidR="004739BA" w:rsidRDefault="00647ACE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Feature Story Title</w:t>
                      </w:r>
                    </w:p>
                    <w:p w:rsidR="004739BA" w:rsidRDefault="00647ACE" w:rsidP="00647ACE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At least 2 paragraphs- each paragraph should be 7-10 sentences long.  State specific information from your research to include.  Add a picture below.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F61383D" wp14:editId="3FB74DD5">
                <wp:simplePos x="0" y="0"/>
                <wp:positionH relativeFrom="margin">
                  <wp:posOffset>3011170</wp:posOffset>
                </wp:positionH>
                <wp:positionV relativeFrom="margin">
                  <wp:posOffset>5862320</wp:posOffset>
                </wp:positionV>
                <wp:extent cx="3989705" cy="2449195"/>
                <wp:effectExtent l="8255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9705" cy="2449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Editorial #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Title</w:t>
                            </w:r>
                          </w:p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Name of author</w:t>
                            </w:r>
                          </w:p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Opinion piece from a German citizen </w:t>
                            </w:r>
                            <w:r w:rsidRPr="004739B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AGAINST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Hitler.  State specific reasons for their position (use research!)  Letter format should be first person.</w:t>
                            </w:r>
                          </w:p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1383D" id="AutoShape 2" o:spid="_x0000_s1031" style="position:absolute;margin-left:237.1pt;margin-top:461.6pt;width:314.15pt;height:192.8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" o:allowincell="f" fillcolor="#4472c4 [3204]" stroked="f">
                <v:textbox>
                  <w:txbxContent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Editorial #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Title</w:t>
                      </w:r>
                    </w:p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Name of author</w:t>
                      </w:r>
                    </w:p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Opinion piece from a German citizen </w:t>
                      </w:r>
                      <w:r w:rsidRPr="004739B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AGAINST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Hitler.  State specific reasons for their position (use research!)  Letter format should be first person.</w:t>
                      </w:r>
                    </w:p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2973705</wp:posOffset>
                </wp:positionH>
                <wp:positionV relativeFrom="margin">
                  <wp:posOffset>1623695</wp:posOffset>
                </wp:positionV>
                <wp:extent cx="3989705" cy="2548255"/>
                <wp:effectExtent l="0" t="3175" r="7620" b="762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9705" cy="2548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739BA" w:rsidRDefault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Editorial #1 Title</w:t>
                            </w:r>
                          </w:p>
                          <w:p w:rsidR="004739BA" w:rsidRDefault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Name of author</w:t>
                            </w:r>
                          </w:p>
                          <w:p w:rsidR="004739BA" w:rsidRDefault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39BA" w:rsidRDefault="004739BA" w:rsidP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Opinion piece from a German citizen </w:t>
                            </w:r>
                            <w:r w:rsidRPr="004739B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SUPPORTING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Hitler.  State specific reasons for their position (use research!)  Letter format should be first person.</w:t>
                            </w:r>
                          </w:p>
                          <w:p w:rsidR="004739BA" w:rsidRDefault="004739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34.15pt;margin-top:127.85pt;width:314.15pt;height:200.6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" o:allowincell="f" fillcolor="#4472c4 [3204]" stroked="f">
                <v:textbox>
                  <w:txbxContent>
                    <w:p w:rsidR="004739BA" w:rsidRDefault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Editorial #1 Title</w:t>
                      </w:r>
                    </w:p>
                    <w:p w:rsidR="004739BA" w:rsidRDefault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Name of author</w:t>
                      </w:r>
                    </w:p>
                    <w:p w:rsidR="004739BA" w:rsidRDefault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739BA" w:rsidRDefault="004739BA" w:rsidP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Opinion piece from a German citizen </w:t>
                      </w:r>
                      <w:r w:rsidRPr="004739B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SUPPORTING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Hitler.  State specific reasons for their position (use research!)  Letter format should be first person.</w:t>
                      </w:r>
                    </w:p>
                    <w:p w:rsidR="004739BA" w:rsidRDefault="004739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739B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506845" cy="6527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BA" w:rsidRDefault="004739BA" w:rsidP="004739BA">
                            <w:pPr>
                              <w:jc w:val="center"/>
                            </w:pPr>
                            <w:r>
                              <w:t>Name of Newspaper</w:t>
                            </w:r>
                          </w:p>
                          <w:p w:rsidR="004739BA" w:rsidRDefault="004739BA" w:rsidP="004739BA">
                            <w:pPr>
                              <w:jc w:val="center"/>
                            </w:pPr>
                            <w:r>
                              <w:t>Headline for the Special Edition (should be catchy and get reader’s attention- group decision)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25pt;margin-top:0;width:512.35pt;height:5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RvJAIAAEY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">
                <v:textbox>
                  <w:txbxContent>
                    <w:p w:rsidR="004739BA" w:rsidRDefault="004739BA" w:rsidP="004739BA">
                      <w:pPr>
                        <w:jc w:val="center"/>
                      </w:pPr>
                      <w:r>
                        <w:t>Name of Newspaper</w:t>
                      </w:r>
                    </w:p>
                    <w:p w:rsidR="004739BA" w:rsidRDefault="004739BA" w:rsidP="004739BA">
                      <w:pPr>
                        <w:jc w:val="center"/>
                      </w:pPr>
                      <w:r>
                        <w:t>Headline for the Special Edition (should be catchy and get reader’s attention- group decision)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0D00" w:rsidSect="004739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6581"/>
    <w:multiLevelType w:val="hybridMultilevel"/>
    <w:tmpl w:val="FD7ACD34"/>
    <w:lvl w:ilvl="0" w:tplc="9F342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BA"/>
    <w:rsid w:val="001A6D09"/>
    <w:rsid w:val="004739BA"/>
    <w:rsid w:val="00647ACE"/>
    <w:rsid w:val="007B3076"/>
    <w:rsid w:val="00A448E7"/>
    <w:rsid w:val="00AB4C39"/>
    <w:rsid w:val="00BC45A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0674"/>
  <w15:chartTrackingRefBased/>
  <w15:docId w15:val="{036A48DB-F492-4BFB-8495-D0139711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BA"/>
    <w:rPr>
      <w:color w:val="808080"/>
    </w:rPr>
  </w:style>
  <w:style w:type="paragraph" w:styleId="ListParagraph">
    <w:name w:val="List Paragraph"/>
    <w:basedOn w:val="Normal"/>
    <w:uiPriority w:val="34"/>
    <w:qFormat/>
    <w:rsid w:val="001A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3</cp:revision>
  <dcterms:created xsi:type="dcterms:W3CDTF">2018-11-15T16:16:00Z</dcterms:created>
  <dcterms:modified xsi:type="dcterms:W3CDTF">2018-11-15T16:49:00Z</dcterms:modified>
</cp:coreProperties>
</file>