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71134" w14:textId="1DE95D99" w:rsidR="002E7FC2" w:rsidRPr="009F5E2C" w:rsidRDefault="00205BEC" w:rsidP="00A52B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3239">
        <w:rPr>
          <w:rFonts w:ascii="Times New Roman" w:hAnsi="Times New Roman" w:cs="Times New Roman"/>
          <w:b/>
          <w:sz w:val="40"/>
          <w:szCs w:val="40"/>
        </w:rPr>
        <w:t>Geography of Europe Review Sheet</w:t>
      </w:r>
    </w:p>
    <w:p w14:paraId="210C1F54" w14:textId="4FDCC165" w:rsidR="00205BEC" w:rsidRPr="009F5E2C" w:rsidRDefault="00BE06B9" w:rsidP="00205BEC">
      <w:pPr>
        <w:rPr>
          <w:rFonts w:ascii="Times New Roman" w:hAnsi="Times New Roman" w:cs="Times New Roman"/>
          <w:b/>
          <w:sz w:val="26"/>
          <w:szCs w:val="26"/>
        </w:rPr>
      </w:pPr>
      <w:r w:rsidRPr="009F5E2C">
        <w:rPr>
          <w:rFonts w:ascii="Times New Roman" w:hAnsi="Times New Roman" w:cs="Times New Roman"/>
          <w:b/>
          <w:sz w:val="26"/>
          <w:szCs w:val="26"/>
        </w:rPr>
        <w:t>P</w:t>
      </w:r>
      <w:r w:rsidR="00205BEC" w:rsidRPr="009F5E2C">
        <w:rPr>
          <w:rFonts w:ascii="Times New Roman" w:hAnsi="Times New Roman" w:cs="Times New Roman"/>
          <w:b/>
          <w:sz w:val="26"/>
          <w:szCs w:val="26"/>
        </w:rPr>
        <w:t>hysical features</w:t>
      </w:r>
    </w:p>
    <w:p w14:paraId="40EC0430" w14:textId="328C7C8C" w:rsidR="00205BEC" w:rsidRPr="009F5E2C" w:rsidRDefault="00205BEC" w:rsidP="00205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English Channel- narrow sea that separates the United Kingdom and France</w:t>
      </w:r>
    </w:p>
    <w:p w14:paraId="0074FE51" w14:textId="3FED73A4" w:rsidR="00205BEC" w:rsidRPr="009F5E2C" w:rsidRDefault="00205BEC" w:rsidP="00205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Rhine River- busiest shipping route in the world</w:t>
      </w:r>
    </w:p>
    <w:p w14:paraId="34A87A23" w14:textId="3C8C9B5F" w:rsidR="00205BEC" w:rsidRPr="009F5E2C" w:rsidRDefault="00205BEC" w:rsidP="00205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Danube River- second longest river in Europe</w:t>
      </w:r>
    </w:p>
    <w:p w14:paraId="046C9B88" w14:textId="03F5395C" w:rsidR="00205BEC" w:rsidRPr="009F5E2C" w:rsidRDefault="00205BEC" w:rsidP="0003697B">
      <w:pPr>
        <w:pStyle w:val="ListParagraph"/>
        <w:numPr>
          <w:ilvl w:val="0"/>
          <w:numId w:val="1"/>
        </w:numPr>
        <w:ind w:right="-27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Mediterranean Sea- world’s largest inland sea and located between Europe, Africa and Asia</w:t>
      </w:r>
    </w:p>
    <w:p w14:paraId="798F1A71" w14:textId="5A1F8CC4" w:rsidR="00205BEC" w:rsidRPr="009F5E2C" w:rsidRDefault="00205BEC" w:rsidP="00205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Iberian Peninsula- contains Spain and Portugal</w:t>
      </w:r>
    </w:p>
    <w:p w14:paraId="72EC765A" w14:textId="71383291" w:rsidR="00205BEC" w:rsidRPr="009F5E2C" w:rsidRDefault="00205BEC" w:rsidP="00205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Scandinavian Peninsula- in Northern Europe and contains Norway and Sweden</w:t>
      </w:r>
    </w:p>
    <w:p w14:paraId="5B80E9E5" w14:textId="0D656000" w:rsidR="00205BEC" w:rsidRPr="009F5E2C" w:rsidRDefault="00205BEC" w:rsidP="00205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European Plain- large, flat area ideal for commercial farming</w:t>
      </w:r>
    </w:p>
    <w:p w14:paraId="127318B9" w14:textId="403BA6ED" w:rsidR="00205BEC" w:rsidRPr="009F5E2C" w:rsidRDefault="00205BEC" w:rsidP="00205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Pyrenees Mountains- separates the Iberian Peninsula from the rest of Europe</w:t>
      </w:r>
    </w:p>
    <w:p w14:paraId="34A3E089" w14:textId="6D6C9145" w:rsidR="00205BEC" w:rsidRPr="009F5E2C" w:rsidRDefault="00205BEC" w:rsidP="00205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Alps Mountains- across the top of Italy</w:t>
      </w:r>
    </w:p>
    <w:p w14:paraId="306D7013" w14:textId="7F4E9197" w:rsidR="00205BEC" w:rsidRPr="009F5E2C" w:rsidRDefault="00205BEC" w:rsidP="00BE0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Ural Mountains- separates Europe from Asia</w:t>
      </w:r>
    </w:p>
    <w:p w14:paraId="733CFBAF" w14:textId="5B5F9E11" w:rsidR="00F2641D" w:rsidRDefault="00F2641D" w:rsidP="0003697B">
      <w:pPr>
        <w:rPr>
          <w:rFonts w:ascii="Times New Roman" w:hAnsi="Times New Roman" w:cs="Times New Roman"/>
          <w:sz w:val="24"/>
          <w:szCs w:val="24"/>
        </w:rPr>
      </w:pPr>
    </w:p>
    <w:p w14:paraId="7E3FE783" w14:textId="62F412DC" w:rsidR="00BE06B9" w:rsidRPr="009F5E2C" w:rsidRDefault="00BE06B9" w:rsidP="0003697B">
      <w:pPr>
        <w:rPr>
          <w:rFonts w:ascii="Times New Roman" w:hAnsi="Times New Roman" w:cs="Times New Roman"/>
          <w:b/>
          <w:sz w:val="26"/>
          <w:szCs w:val="26"/>
        </w:rPr>
      </w:pPr>
      <w:r w:rsidRPr="009F5E2C">
        <w:rPr>
          <w:rFonts w:ascii="Times New Roman" w:hAnsi="Times New Roman" w:cs="Times New Roman"/>
          <w:b/>
          <w:sz w:val="26"/>
          <w:szCs w:val="26"/>
        </w:rPr>
        <w:t>Location, climate, and natural resources impacting where people live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060"/>
        <w:gridCol w:w="2790"/>
        <w:gridCol w:w="2695"/>
      </w:tblGrid>
      <w:tr w:rsidR="00F2641D" w:rsidRPr="009F5E2C" w14:paraId="6FA32FBB" w14:textId="77777777" w:rsidTr="009F5E2C">
        <w:tc>
          <w:tcPr>
            <w:tcW w:w="1525" w:type="dxa"/>
          </w:tcPr>
          <w:p w14:paraId="68A9C356" w14:textId="1D2C5D37" w:rsidR="00F2641D" w:rsidRPr="009F5E2C" w:rsidRDefault="00F2641D" w:rsidP="005918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14:paraId="53B79CD9" w14:textId="30B280FD" w:rsidR="00F2641D" w:rsidRPr="009F5E2C" w:rsidRDefault="00927ADF" w:rsidP="005918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b/>
                <w:sz w:val="26"/>
                <w:szCs w:val="26"/>
              </w:rPr>
              <w:t>Russia</w:t>
            </w:r>
          </w:p>
        </w:tc>
        <w:tc>
          <w:tcPr>
            <w:tcW w:w="2790" w:type="dxa"/>
          </w:tcPr>
          <w:p w14:paraId="46090C2B" w14:textId="1401E7E8" w:rsidR="00F2641D" w:rsidRPr="009F5E2C" w:rsidRDefault="00927ADF" w:rsidP="005918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b/>
                <w:sz w:val="26"/>
                <w:szCs w:val="26"/>
              </w:rPr>
              <w:t>Germany</w:t>
            </w:r>
          </w:p>
        </w:tc>
        <w:tc>
          <w:tcPr>
            <w:tcW w:w="2695" w:type="dxa"/>
          </w:tcPr>
          <w:p w14:paraId="6424B791" w14:textId="19CA6CE4" w:rsidR="00F2641D" w:rsidRPr="009F5E2C" w:rsidRDefault="00927ADF" w:rsidP="005918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b/>
                <w:sz w:val="26"/>
                <w:szCs w:val="26"/>
              </w:rPr>
              <w:t>United Kingdom</w:t>
            </w:r>
          </w:p>
        </w:tc>
      </w:tr>
      <w:tr w:rsidR="00BE06B9" w:rsidRPr="009F5E2C" w14:paraId="1A7798CF" w14:textId="77777777" w:rsidTr="009F5E2C">
        <w:tc>
          <w:tcPr>
            <w:tcW w:w="1525" w:type="dxa"/>
          </w:tcPr>
          <w:p w14:paraId="3B2CE0D1" w14:textId="6C849470" w:rsidR="00BE06B9" w:rsidRPr="009F5E2C" w:rsidRDefault="00BE06B9" w:rsidP="00036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Location</w:t>
            </w:r>
          </w:p>
        </w:tc>
        <w:tc>
          <w:tcPr>
            <w:tcW w:w="3060" w:type="dxa"/>
          </w:tcPr>
          <w:p w14:paraId="43B97AE8" w14:textId="7E22FBAE" w:rsidR="00BE06B9" w:rsidRPr="009F5E2C" w:rsidRDefault="00BE06B9" w:rsidP="00036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Largest landmass in Europe (and Asia) but limited water access</w:t>
            </w:r>
          </w:p>
        </w:tc>
        <w:tc>
          <w:tcPr>
            <w:tcW w:w="2790" w:type="dxa"/>
          </w:tcPr>
          <w:p w14:paraId="3DACECF9" w14:textId="05F72FBA" w:rsidR="00BE06B9" w:rsidRPr="009F5E2C" w:rsidRDefault="00BE06B9" w:rsidP="00036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Mainland Europe with access to many waterways</w:t>
            </w:r>
          </w:p>
        </w:tc>
        <w:tc>
          <w:tcPr>
            <w:tcW w:w="2695" w:type="dxa"/>
          </w:tcPr>
          <w:p w14:paraId="2E0BEC5E" w14:textId="3ECC105B" w:rsidR="00BE06B9" w:rsidRPr="009F5E2C" w:rsidRDefault="00BE06B9" w:rsidP="00036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 xml:space="preserve">- Group of islands in Northwestern Europe (surrounded by water) </w:t>
            </w:r>
          </w:p>
        </w:tc>
      </w:tr>
      <w:tr w:rsidR="00F2641D" w:rsidRPr="009F5E2C" w14:paraId="2232A40E" w14:textId="77777777" w:rsidTr="009F5E2C">
        <w:tc>
          <w:tcPr>
            <w:tcW w:w="1525" w:type="dxa"/>
          </w:tcPr>
          <w:p w14:paraId="626B1503" w14:textId="33EAE0C6" w:rsidR="00F2641D" w:rsidRPr="009F5E2C" w:rsidRDefault="00927ADF" w:rsidP="00036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Climate</w:t>
            </w:r>
          </w:p>
        </w:tc>
        <w:tc>
          <w:tcPr>
            <w:tcW w:w="3060" w:type="dxa"/>
          </w:tcPr>
          <w:p w14:paraId="7294A497" w14:textId="62561D1D" w:rsidR="00F2641D" w:rsidRPr="009F5E2C" w:rsidRDefault="00927ADF" w:rsidP="00036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 xml:space="preserve">- Western Russia: cool summers and harsh winters </w:t>
            </w:r>
          </w:p>
          <w:p w14:paraId="41120C80" w14:textId="2AB5FD3C" w:rsidR="00927ADF" w:rsidRPr="009F5E2C" w:rsidRDefault="00927ADF" w:rsidP="00036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Eastern Russia: much of the land is frozen all year (permafrost)</w:t>
            </w:r>
          </w:p>
        </w:tc>
        <w:tc>
          <w:tcPr>
            <w:tcW w:w="2790" w:type="dxa"/>
          </w:tcPr>
          <w:p w14:paraId="193F8BB4" w14:textId="59B9428A" w:rsidR="00F2641D" w:rsidRPr="009F5E2C" w:rsidRDefault="00927ADF" w:rsidP="00036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Mild/moderate temperatures due to the Gulf Stream</w:t>
            </w:r>
          </w:p>
          <w:p w14:paraId="6C76605E" w14:textId="72939AE7" w:rsidR="00927ADF" w:rsidRPr="009F5E2C" w:rsidRDefault="00927ADF" w:rsidP="00036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Average amount of rain (mostly in summer)</w:t>
            </w:r>
          </w:p>
        </w:tc>
        <w:tc>
          <w:tcPr>
            <w:tcW w:w="2695" w:type="dxa"/>
          </w:tcPr>
          <w:p w14:paraId="145BD622" w14:textId="743654DD" w:rsidR="00927ADF" w:rsidRPr="009F5E2C" w:rsidRDefault="00927ADF" w:rsidP="00036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Mild temperatures due to the Gulf Stream</w:t>
            </w:r>
          </w:p>
          <w:p w14:paraId="07885E53" w14:textId="774C612D" w:rsidR="00927ADF" w:rsidRPr="009F5E2C" w:rsidRDefault="00927ADF" w:rsidP="00927ADF">
            <w:pPr>
              <w:tabs>
                <w:tab w:val="left" w:pos="16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Lots of rain</w:t>
            </w:r>
          </w:p>
        </w:tc>
      </w:tr>
      <w:tr w:rsidR="00F2641D" w:rsidRPr="009F5E2C" w14:paraId="2144B787" w14:textId="77777777" w:rsidTr="009F5E2C">
        <w:tc>
          <w:tcPr>
            <w:tcW w:w="1525" w:type="dxa"/>
          </w:tcPr>
          <w:p w14:paraId="0BCC6E6D" w14:textId="3F8E8C1E" w:rsidR="00F2641D" w:rsidRPr="009F5E2C" w:rsidRDefault="00927ADF" w:rsidP="00036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Natural resources</w:t>
            </w:r>
          </w:p>
        </w:tc>
        <w:tc>
          <w:tcPr>
            <w:tcW w:w="3060" w:type="dxa"/>
          </w:tcPr>
          <w:p w14:paraId="3A8C758B" w14:textId="2B330CB8" w:rsidR="00F2641D" w:rsidRPr="009F5E2C" w:rsidRDefault="00927ADF" w:rsidP="00036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Timber (deforestation is an issue though)</w:t>
            </w:r>
          </w:p>
          <w:p w14:paraId="607BAB4F" w14:textId="6A1F74A8" w:rsidR="00927ADF" w:rsidRPr="009F5E2C" w:rsidRDefault="00927ADF" w:rsidP="00036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Coal</w:t>
            </w:r>
          </w:p>
          <w:p w14:paraId="3CB50E0F" w14:textId="4D94B17E" w:rsidR="00927ADF" w:rsidRPr="009F5E2C" w:rsidRDefault="00927ADF" w:rsidP="00036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Metals (gold, iron ore, aluminum)</w:t>
            </w:r>
          </w:p>
        </w:tc>
        <w:tc>
          <w:tcPr>
            <w:tcW w:w="2790" w:type="dxa"/>
          </w:tcPr>
          <w:p w14:paraId="3C262AC0" w14:textId="77777777" w:rsidR="00F2641D" w:rsidRPr="009F5E2C" w:rsidRDefault="00927ADF" w:rsidP="00036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Coal, iron ore</w:t>
            </w:r>
          </w:p>
          <w:p w14:paraId="08E933B6" w14:textId="3DFBB7EA" w:rsidR="00927ADF" w:rsidRPr="009F5E2C" w:rsidRDefault="00927ADF" w:rsidP="00036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Arable (farmable) land</w:t>
            </w:r>
          </w:p>
        </w:tc>
        <w:tc>
          <w:tcPr>
            <w:tcW w:w="2695" w:type="dxa"/>
          </w:tcPr>
          <w:p w14:paraId="25B1B65E" w14:textId="54DDE9E4" w:rsidR="00F2641D" w:rsidRPr="009F5E2C" w:rsidRDefault="00927ADF" w:rsidP="00036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Coal</w:t>
            </w:r>
            <w:r w:rsidR="005918FD" w:rsidRPr="009F5E2C">
              <w:rPr>
                <w:rFonts w:ascii="Times New Roman" w:hAnsi="Times New Roman" w:cs="Times New Roman"/>
                <w:sz w:val="26"/>
                <w:szCs w:val="26"/>
              </w:rPr>
              <w:t>, iron ore</w:t>
            </w:r>
          </w:p>
          <w:p w14:paraId="6062C3AA" w14:textId="1DB13EEE" w:rsidR="005918FD" w:rsidRPr="009F5E2C" w:rsidRDefault="005918FD" w:rsidP="00036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Arable (farmable) land</w:t>
            </w:r>
          </w:p>
          <w:p w14:paraId="757193EC" w14:textId="4511BF1F" w:rsidR="005918FD" w:rsidRPr="009F5E2C" w:rsidRDefault="005918FD" w:rsidP="00036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Natural gas, petroleum</w:t>
            </w:r>
          </w:p>
        </w:tc>
      </w:tr>
      <w:tr w:rsidR="00F2641D" w:rsidRPr="009F5E2C" w14:paraId="5645BEF0" w14:textId="77777777" w:rsidTr="009F5E2C">
        <w:tc>
          <w:tcPr>
            <w:tcW w:w="1525" w:type="dxa"/>
          </w:tcPr>
          <w:p w14:paraId="64417402" w14:textId="1A7B05FB" w:rsidR="00F2641D" w:rsidRPr="009F5E2C" w:rsidRDefault="00927ADF" w:rsidP="00036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Where people live</w:t>
            </w:r>
          </w:p>
        </w:tc>
        <w:tc>
          <w:tcPr>
            <w:tcW w:w="3060" w:type="dxa"/>
          </w:tcPr>
          <w:p w14:paraId="3E0C52E2" w14:textId="444CA33B" w:rsidR="00F2641D" w:rsidRPr="009F5E2C" w:rsidRDefault="00BE06B9" w:rsidP="00036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27ADF" w:rsidRPr="009F5E2C">
              <w:rPr>
                <w:rFonts w:ascii="Times New Roman" w:hAnsi="Times New Roman" w:cs="Times New Roman"/>
                <w:sz w:val="26"/>
                <w:szCs w:val="26"/>
              </w:rPr>
              <w:t>Most live on the European side of the country due to a more favorable climate</w:t>
            </w:r>
          </w:p>
        </w:tc>
        <w:tc>
          <w:tcPr>
            <w:tcW w:w="2790" w:type="dxa"/>
          </w:tcPr>
          <w:p w14:paraId="79D47FFD" w14:textId="08811287" w:rsidR="00F2641D" w:rsidRPr="009F5E2C" w:rsidRDefault="00927ADF" w:rsidP="00036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In urban areas (cities) - Many are found along the Rhine River</w:t>
            </w:r>
          </w:p>
        </w:tc>
        <w:tc>
          <w:tcPr>
            <w:tcW w:w="2695" w:type="dxa"/>
          </w:tcPr>
          <w:p w14:paraId="683F0F95" w14:textId="64544183" w:rsidR="00F2641D" w:rsidRPr="009F5E2C" w:rsidRDefault="00BE06B9" w:rsidP="00036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27ADF" w:rsidRPr="009F5E2C">
              <w:rPr>
                <w:rFonts w:ascii="Times New Roman" w:hAnsi="Times New Roman" w:cs="Times New Roman"/>
                <w:sz w:val="26"/>
                <w:szCs w:val="26"/>
              </w:rPr>
              <w:t>In urban areas (cities) where there are many mining and service industry jobs</w:t>
            </w:r>
          </w:p>
        </w:tc>
      </w:tr>
    </w:tbl>
    <w:p w14:paraId="7E09ED2E" w14:textId="77777777" w:rsidR="002E7FC2" w:rsidRPr="009F5E2C" w:rsidRDefault="002E7FC2" w:rsidP="0003697B">
      <w:pPr>
        <w:rPr>
          <w:rFonts w:ascii="Times New Roman" w:hAnsi="Times New Roman" w:cs="Times New Roman"/>
          <w:b/>
          <w:sz w:val="40"/>
          <w:szCs w:val="40"/>
        </w:rPr>
      </w:pPr>
    </w:p>
    <w:p w14:paraId="0DCCC31C" w14:textId="474B96A2" w:rsidR="0003697B" w:rsidRPr="009F5E2C" w:rsidRDefault="0003697B" w:rsidP="0003697B">
      <w:pPr>
        <w:rPr>
          <w:rFonts w:ascii="Times New Roman" w:hAnsi="Times New Roman" w:cs="Times New Roman"/>
          <w:b/>
          <w:sz w:val="26"/>
          <w:szCs w:val="26"/>
        </w:rPr>
      </w:pPr>
      <w:r w:rsidRPr="009F5E2C">
        <w:rPr>
          <w:rFonts w:ascii="Times New Roman" w:hAnsi="Times New Roman" w:cs="Times New Roman"/>
          <w:b/>
          <w:sz w:val="26"/>
          <w:szCs w:val="26"/>
        </w:rPr>
        <w:t>Environmental Issues</w:t>
      </w:r>
    </w:p>
    <w:p w14:paraId="0829A9A2" w14:textId="1C1D0C5C" w:rsidR="0003697B" w:rsidRPr="009F5E2C" w:rsidRDefault="0003697B" w:rsidP="00036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Acid rain in Germany</w:t>
      </w:r>
    </w:p>
    <w:p w14:paraId="216FD8C0" w14:textId="62D8CF10" w:rsidR="0028323F" w:rsidRPr="009F5E2C" w:rsidRDefault="0028323F" w:rsidP="002832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Cause: power plants burning fossil fuels, and auto emissions put noxious gases into the atmosphere </w:t>
      </w:r>
    </w:p>
    <w:p w14:paraId="572E3407" w14:textId="5B8F784B" w:rsidR="0028323F" w:rsidRPr="009F5E2C" w:rsidRDefault="0028323F" w:rsidP="00A52B16">
      <w:pPr>
        <w:pStyle w:val="ListParagraph"/>
        <w:numPr>
          <w:ilvl w:val="1"/>
          <w:numId w:val="1"/>
        </w:numPr>
        <w:ind w:right="-27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Effect: pollutes water sources and fisheries, harms plant life, and damages buildings and statues</w:t>
      </w:r>
    </w:p>
    <w:p w14:paraId="38BA270E" w14:textId="58D15B63" w:rsidR="0028323F" w:rsidRPr="009F5E2C" w:rsidRDefault="0028323F" w:rsidP="002832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Solution: </w:t>
      </w:r>
      <w:r w:rsidR="001A3550" w:rsidRPr="009F5E2C">
        <w:rPr>
          <w:rFonts w:ascii="Times New Roman" w:hAnsi="Times New Roman" w:cs="Times New Roman"/>
          <w:sz w:val="26"/>
          <w:szCs w:val="26"/>
        </w:rPr>
        <w:t>passing laws to reduce emissions, and change from burning coal to using hydroelectric, solar, and wind energy</w:t>
      </w:r>
    </w:p>
    <w:p w14:paraId="72ABC5B2" w14:textId="77777777" w:rsidR="00493239" w:rsidRDefault="00493239" w:rsidP="0049323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5738EAC" w14:textId="01BDFDEE" w:rsidR="0003697B" w:rsidRPr="009F5E2C" w:rsidRDefault="0003697B" w:rsidP="00036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Air pollution in London, England (United Kingdom)</w:t>
      </w:r>
    </w:p>
    <w:p w14:paraId="70C3485C" w14:textId="28FEA13F" w:rsidR="0028323F" w:rsidRPr="009F5E2C" w:rsidRDefault="0028323F" w:rsidP="005918FD">
      <w:pPr>
        <w:pStyle w:val="ListParagraph"/>
        <w:numPr>
          <w:ilvl w:val="1"/>
          <w:numId w:val="1"/>
        </w:numPr>
        <w:ind w:right="-36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Cause: </w:t>
      </w:r>
      <w:r w:rsidR="001A3550" w:rsidRPr="009F5E2C">
        <w:rPr>
          <w:rFonts w:ascii="Times New Roman" w:hAnsi="Times New Roman" w:cs="Times New Roman"/>
          <w:sz w:val="26"/>
          <w:szCs w:val="26"/>
        </w:rPr>
        <w:t>factory smog</w:t>
      </w:r>
      <w:r w:rsidR="005918FD" w:rsidRPr="009F5E2C">
        <w:rPr>
          <w:rFonts w:ascii="Times New Roman" w:hAnsi="Times New Roman" w:cs="Times New Roman"/>
          <w:sz w:val="26"/>
          <w:szCs w:val="26"/>
        </w:rPr>
        <w:t xml:space="preserve"> (smoke combined with fog)</w:t>
      </w:r>
      <w:r w:rsidR="001A3550" w:rsidRPr="009F5E2C">
        <w:rPr>
          <w:rFonts w:ascii="Times New Roman" w:hAnsi="Times New Roman" w:cs="Times New Roman"/>
          <w:sz w:val="26"/>
          <w:szCs w:val="26"/>
        </w:rPr>
        <w:t>, burning coal, and exhaust from vehicles</w:t>
      </w:r>
    </w:p>
    <w:p w14:paraId="0D03044B" w14:textId="32E311B2" w:rsidR="0028323F" w:rsidRPr="009F5E2C" w:rsidRDefault="0028323F" w:rsidP="002832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Effect: </w:t>
      </w:r>
      <w:r w:rsidR="001A3550" w:rsidRPr="009F5E2C">
        <w:rPr>
          <w:rFonts w:ascii="Times New Roman" w:hAnsi="Times New Roman" w:cs="Times New Roman"/>
          <w:sz w:val="26"/>
          <w:szCs w:val="26"/>
        </w:rPr>
        <w:t xml:space="preserve">health concerns and threatens wildlife </w:t>
      </w:r>
    </w:p>
    <w:p w14:paraId="46138BF3" w14:textId="7768437A" w:rsidR="0028323F" w:rsidRPr="009F5E2C" w:rsidRDefault="0028323F" w:rsidP="002832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Solution: </w:t>
      </w:r>
      <w:r w:rsidR="001A3550" w:rsidRPr="009F5E2C">
        <w:rPr>
          <w:rFonts w:ascii="Times New Roman" w:hAnsi="Times New Roman" w:cs="Times New Roman"/>
          <w:sz w:val="26"/>
          <w:szCs w:val="26"/>
        </w:rPr>
        <w:t>public transportation encouraged, promote cleaner burning coal, and stricter emission standards</w:t>
      </w:r>
    </w:p>
    <w:p w14:paraId="5FC5A806" w14:textId="6AD5C2CD" w:rsidR="0028323F" w:rsidRPr="009F5E2C" w:rsidRDefault="00BB010D" w:rsidP="00036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Nuclear disaster in Chernobyl, Ukraine </w:t>
      </w:r>
    </w:p>
    <w:p w14:paraId="7147B792" w14:textId="5891B219" w:rsidR="00BB010D" w:rsidRPr="009F5E2C" w:rsidRDefault="0028323F" w:rsidP="002832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Cause: a</w:t>
      </w:r>
      <w:r w:rsidR="00BB010D" w:rsidRPr="009F5E2C">
        <w:rPr>
          <w:rFonts w:ascii="Times New Roman" w:hAnsi="Times New Roman" w:cs="Times New Roman"/>
          <w:sz w:val="26"/>
          <w:szCs w:val="26"/>
        </w:rPr>
        <w:t xml:space="preserve"> nuclear reactor explosion </w:t>
      </w:r>
      <w:r w:rsidRPr="009F5E2C">
        <w:rPr>
          <w:rFonts w:ascii="Times New Roman" w:hAnsi="Times New Roman" w:cs="Times New Roman"/>
          <w:sz w:val="26"/>
          <w:szCs w:val="26"/>
        </w:rPr>
        <w:t>spread radiation</w:t>
      </w:r>
      <w:r w:rsidR="00BB010D" w:rsidRPr="009F5E2C">
        <w:rPr>
          <w:rFonts w:ascii="Times New Roman" w:hAnsi="Times New Roman" w:cs="Times New Roman"/>
          <w:sz w:val="26"/>
          <w:szCs w:val="26"/>
        </w:rPr>
        <w:t xml:space="preserve"> across Europe</w:t>
      </w:r>
    </w:p>
    <w:p w14:paraId="7CCD4FED" w14:textId="5E4C0789" w:rsidR="0003697B" w:rsidRPr="009F5E2C" w:rsidRDefault="0028323F" w:rsidP="00BB01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Effect: </w:t>
      </w:r>
      <w:r w:rsidR="00BB010D" w:rsidRPr="009F5E2C">
        <w:rPr>
          <w:rFonts w:ascii="Times New Roman" w:hAnsi="Times New Roman" w:cs="Times New Roman"/>
          <w:sz w:val="26"/>
          <w:szCs w:val="26"/>
        </w:rPr>
        <w:t>soil and water contamination, killed plants/animals, high number of birth defects, cancer or death</w:t>
      </w:r>
    </w:p>
    <w:p w14:paraId="738639F8" w14:textId="296BA87D" w:rsidR="0028323F" w:rsidRPr="009F5E2C" w:rsidRDefault="0028323F" w:rsidP="0028323F">
      <w:pPr>
        <w:pStyle w:val="ListParagraph"/>
        <w:numPr>
          <w:ilvl w:val="1"/>
          <w:numId w:val="1"/>
        </w:numPr>
        <w:ind w:right="-45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Solution: reactor was buried in concrete and Ukraine is now a “nuclear-free” country</w:t>
      </w:r>
    </w:p>
    <w:p w14:paraId="2EAB6ABE" w14:textId="77777777" w:rsidR="00BE06B9" w:rsidRPr="009F5E2C" w:rsidRDefault="00BE06B9" w:rsidP="001A3550">
      <w:pPr>
        <w:ind w:right="-450"/>
        <w:rPr>
          <w:rFonts w:ascii="Times New Roman" w:hAnsi="Times New Roman" w:cs="Times New Roman"/>
          <w:sz w:val="20"/>
          <w:szCs w:val="20"/>
        </w:rPr>
      </w:pPr>
    </w:p>
    <w:p w14:paraId="198AC5D7" w14:textId="2AC6FB82" w:rsidR="005918FD" w:rsidRPr="009F5E2C" w:rsidRDefault="005918FD" w:rsidP="001A3550">
      <w:pPr>
        <w:ind w:right="-450"/>
        <w:rPr>
          <w:rFonts w:ascii="Times New Roman" w:hAnsi="Times New Roman" w:cs="Times New Roman"/>
          <w:b/>
          <w:sz w:val="26"/>
          <w:szCs w:val="26"/>
        </w:rPr>
      </w:pPr>
      <w:r w:rsidRPr="009F5E2C">
        <w:rPr>
          <w:rFonts w:ascii="Times New Roman" w:hAnsi="Times New Roman" w:cs="Times New Roman"/>
          <w:b/>
          <w:sz w:val="26"/>
          <w:szCs w:val="26"/>
        </w:rPr>
        <w:t>Religions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CD3228" w:rsidRPr="009F5E2C" w14:paraId="7411B0A8" w14:textId="77777777" w:rsidTr="00CD3228">
        <w:tc>
          <w:tcPr>
            <w:tcW w:w="2517" w:type="dxa"/>
          </w:tcPr>
          <w:p w14:paraId="58C6927A" w14:textId="77777777" w:rsidR="00CD3228" w:rsidRPr="009F5E2C" w:rsidRDefault="00CD3228" w:rsidP="001A3550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14:paraId="54EE3DFE" w14:textId="6B45D736" w:rsidR="00CD3228" w:rsidRPr="009F5E2C" w:rsidRDefault="00CD3228" w:rsidP="001A3550">
            <w:pPr>
              <w:ind w:right="-45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b/>
                <w:sz w:val="26"/>
                <w:szCs w:val="26"/>
              </w:rPr>
              <w:t>Judaism</w:t>
            </w:r>
          </w:p>
        </w:tc>
        <w:tc>
          <w:tcPr>
            <w:tcW w:w="2518" w:type="dxa"/>
          </w:tcPr>
          <w:p w14:paraId="52CD13C9" w14:textId="729D8AFE" w:rsidR="00CD3228" w:rsidRPr="009F5E2C" w:rsidRDefault="00CD3228" w:rsidP="001A3550">
            <w:pPr>
              <w:ind w:right="-45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b/>
                <w:sz w:val="26"/>
                <w:szCs w:val="26"/>
              </w:rPr>
              <w:t>Christianity</w:t>
            </w:r>
          </w:p>
        </w:tc>
        <w:tc>
          <w:tcPr>
            <w:tcW w:w="2518" w:type="dxa"/>
          </w:tcPr>
          <w:p w14:paraId="207CF00C" w14:textId="791CA5C5" w:rsidR="00CD3228" w:rsidRPr="009F5E2C" w:rsidRDefault="00CD3228" w:rsidP="001A3550">
            <w:pPr>
              <w:ind w:right="-45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b/>
                <w:sz w:val="26"/>
                <w:szCs w:val="26"/>
              </w:rPr>
              <w:t>Islam</w:t>
            </w:r>
          </w:p>
        </w:tc>
      </w:tr>
      <w:tr w:rsidR="00CD3228" w:rsidRPr="009F5E2C" w14:paraId="4802164C" w14:textId="77777777" w:rsidTr="00CD3228">
        <w:tc>
          <w:tcPr>
            <w:tcW w:w="2517" w:type="dxa"/>
          </w:tcPr>
          <w:p w14:paraId="65B314FD" w14:textId="21B8E1E4" w:rsidR="00CD3228" w:rsidRPr="009F5E2C" w:rsidRDefault="00CD3228" w:rsidP="001A3550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Followers</w:t>
            </w:r>
          </w:p>
        </w:tc>
        <w:tc>
          <w:tcPr>
            <w:tcW w:w="2517" w:type="dxa"/>
          </w:tcPr>
          <w:p w14:paraId="223926C6" w14:textId="48914EA6" w:rsidR="00CD3228" w:rsidRPr="009F5E2C" w:rsidRDefault="00CD3228" w:rsidP="001A3550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Jews</w:t>
            </w:r>
          </w:p>
        </w:tc>
        <w:tc>
          <w:tcPr>
            <w:tcW w:w="2518" w:type="dxa"/>
          </w:tcPr>
          <w:p w14:paraId="05912CE3" w14:textId="3C83F2D2" w:rsidR="00CD3228" w:rsidRPr="009F5E2C" w:rsidRDefault="00CD3228" w:rsidP="001A3550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Christian</w:t>
            </w:r>
          </w:p>
        </w:tc>
        <w:tc>
          <w:tcPr>
            <w:tcW w:w="2518" w:type="dxa"/>
          </w:tcPr>
          <w:p w14:paraId="2D73A15C" w14:textId="1E93A0DD" w:rsidR="00CD3228" w:rsidRPr="009F5E2C" w:rsidRDefault="00CD3228" w:rsidP="001A3550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Muslim</w:t>
            </w:r>
          </w:p>
        </w:tc>
      </w:tr>
      <w:tr w:rsidR="00CD3228" w:rsidRPr="009F5E2C" w14:paraId="6A6E449F" w14:textId="77777777" w:rsidTr="00CD3228">
        <w:tc>
          <w:tcPr>
            <w:tcW w:w="2517" w:type="dxa"/>
          </w:tcPr>
          <w:p w14:paraId="131E2D37" w14:textId="7BCCE09D" w:rsidR="00CD3228" w:rsidRPr="009F5E2C" w:rsidRDefault="00CD3228" w:rsidP="001A3550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Sacred text</w:t>
            </w:r>
          </w:p>
        </w:tc>
        <w:tc>
          <w:tcPr>
            <w:tcW w:w="2517" w:type="dxa"/>
          </w:tcPr>
          <w:p w14:paraId="07B95506" w14:textId="2514175D" w:rsidR="00CD3228" w:rsidRPr="009F5E2C" w:rsidRDefault="00CD3228" w:rsidP="001A3550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Torah</w:t>
            </w:r>
          </w:p>
        </w:tc>
        <w:tc>
          <w:tcPr>
            <w:tcW w:w="2518" w:type="dxa"/>
          </w:tcPr>
          <w:p w14:paraId="6BFF89F0" w14:textId="5C9023B4" w:rsidR="00CD3228" w:rsidRPr="009F5E2C" w:rsidRDefault="00CD3228" w:rsidP="001A3550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Bible</w:t>
            </w:r>
          </w:p>
        </w:tc>
        <w:tc>
          <w:tcPr>
            <w:tcW w:w="2518" w:type="dxa"/>
          </w:tcPr>
          <w:p w14:paraId="455BB652" w14:textId="000E6F7D" w:rsidR="00CD3228" w:rsidRPr="009F5E2C" w:rsidRDefault="00CD3228" w:rsidP="001A3550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Qu</w:t>
            </w:r>
            <w:r w:rsidR="00167E69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bookmarkStart w:id="0" w:name="_GoBack"/>
            <w:bookmarkEnd w:id="0"/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ran (or Koran)</w:t>
            </w:r>
          </w:p>
        </w:tc>
      </w:tr>
      <w:tr w:rsidR="00CD3228" w:rsidRPr="009F5E2C" w14:paraId="2A096751" w14:textId="77777777" w:rsidTr="00CD3228">
        <w:tc>
          <w:tcPr>
            <w:tcW w:w="2517" w:type="dxa"/>
          </w:tcPr>
          <w:p w14:paraId="234B89FD" w14:textId="0639C4E5" w:rsidR="00CD3228" w:rsidRPr="009F5E2C" w:rsidRDefault="00CD3228" w:rsidP="001A3550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Place of worship</w:t>
            </w:r>
          </w:p>
        </w:tc>
        <w:tc>
          <w:tcPr>
            <w:tcW w:w="2517" w:type="dxa"/>
          </w:tcPr>
          <w:p w14:paraId="23F97CEA" w14:textId="7EACE8ED" w:rsidR="00CD3228" w:rsidRPr="009F5E2C" w:rsidRDefault="00CD3228" w:rsidP="001A3550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Synagogue</w:t>
            </w:r>
          </w:p>
        </w:tc>
        <w:tc>
          <w:tcPr>
            <w:tcW w:w="2518" w:type="dxa"/>
          </w:tcPr>
          <w:p w14:paraId="3539D3DB" w14:textId="6104BE34" w:rsidR="00CD3228" w:rsidRPr="009F5E2C" w:rsidRDefault="00CD3228" w:rsidP="001A3550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Church</w:t>
            </w:r>
          </w:p>
        </w:tc>
        <w:tc>
          <w:tcPr>
            <w:tcW w:w="2518" w:type="dxa"/>
          </w:tcPr>
          <w:p w14:paraId="068150E7" w14:textId="7753F307" w:rsidR="00CD3228" w:rsidRPr="009F5E2C" w:rsidRDefault="00CD3228" w:rsidP="001A3550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Mosque</w:t>
            </w:r>
          </w:p>
        </w:tc>
      </w:tr>
      <w:tr w:rsidR="00BE06B9" w:rsidRPr="009F5E2C" w14:paraId="4842D844" w14:textId="77777777" w:rsidTr="00CD3228">
        <w:tc>
          <w:tcPr>
            <w:tcW w:w="2517" w:type="dxa"/>
          </w:tcPr>
          <w:p w14:paraId="1383452F" w14:textId="6FF227B8" w:rsidR="00BE06B9" w:rsidRPr="009F5E2C" w:rsidRDefault="00BE06B9" w:rsidP="00BE0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Monotheistic (one god) or polytheistic (more than one god)?</w:t>
            </w:r>
          </w:p>
        </w:tc>
        <w:tc>
          <w:tcPr>
            <w:tcW w:w="2517" w:type="dxa"/>
          </w:tcPr>
          <w:p w14:paraId="2E01D805" w14:textId="00F96E46" w:rsidR="00BE06B9" w:rsidRPr="009F5E2C" w:rsidRDefault="00BE06B9" w:rsidP="00BE06B9">
            <w:pPr>
              <w:ind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Monotheistic</w:t>
            </w:r>
          </w:p>
        </w:tc>
        <w:tc>
          <w:tcPr>
            <w:tcW w:w="2518" w:type="dxa"/>
          </w:tcPr>
          <w:p w14:paraId="17C8F749" w14:textId="5FDD830C" w:rsidR="00BE06B9" w:rsidRPr="009F5E2C" w:rsidRDefault="00BE06B9" w:rsidP="001A3550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Monotheistic</w:t>
            </w:r>
          </w:p>
        </w:tc>
        <w:tc>
          <w:tcPr>
            <w:tcW w:w="2518" w:type="dxa"/>
          </w:tcPr>
          <w:p w14:paraId="13C3593B" w14:textId="4FF951E1" w:rsidR="00BE06B9" w:rsidRPr="009F5E2C" w:rsidRDefault="00BE06B9" w:rsidP="00BE06B9">
            <w:pPr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Monotheistic</w:t>
            </w:r>
          </w:p>
        </w:tc>
      </w:tr>
      <w:tr w:rsidR="00BE06B9" w:rsidRPr="009F5E2C" w14:paraId="697BF5AA" w14:textId="77777777" w:rsidTr="00CD3228">
        <w:tc>
          <w:tcPr>
            <w:tcW w:w="2517" w:type="dxa"/>
          </w:tcPr>
          <w:p w14:paraId="56F4A3D2" w14:textId="2B011B57" w:rsidR="00BE06B9" w:rsidRPr="009F5E2C" w:rsidRDefault="00BE06B9" w:rsidP="008D5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Commonality in Europe today</w:t>
            </w:r>
          </w:p>
        </w:tc>
        <w:tc>
          <w:tcPr>
            <w:tcW w:w="2517" w:type="dxa"/>
          </w:tcPr>
          <w:p w14:paraId="023D99EB" w14:textId="6482A1F5" w:rsidR="00BE06B9" w:rsidRPr="009F5E2C" w:rsidRDefault="00BE06B9" w:rsidP="00BE06B9">
            <w:pPr>
              <w:ind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Least practiced (due to the Holocaust)</w:t>
            </w:r>
          </w:p>
        </w:tc>
        <w:tc>
          <w:tcPr>
            <w:tcW w:w="2518" w:type="dxa"/>
          </w:tcPr>
          <w:p w14:paraId="10466BB2" w14:textId="1FB1ECFE" w:rsidR="00BE06B9" w:rsidRPr="009F5E2C" w:rsidRDefault="00BE06B9" w:rsidP="001A3550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Most practiced</w:t>
            </w:r>
          </w:p>
        </w:tc>
        <w:tc>
          <w:tcPr>
            <w:tcW w:w="2518" w:type="dxa"/>
          </w:tcPr>
          <w:p w14:paraId="789E3C4B" w14:textId="04E3A01A" w:rsidR="00BE06B9" w:rsidRPr="009F5E2C" w:rsidRDefault="00BE06B9" w:rsidP="00BE06B9">
            <w:pPr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One of the fastest growing faiths</w:t>
            </w:r>
          </w:p>
        </w:tc>
      </w:tr>
    </w:tbl>
    <w:p w14:paraId="5EEA6139" w14:textId="77777777" w:rsidR="00BE06B9" w:rsidRPr="009F5E2C" w:rsidRDefault="00BE06B9" w:rsidP="00BE06B9">
      <w:pPr>
        <w:pStyle w:val="ListParagraph"/>
        <w:ind w:right="-450"/>
        <w:rPr>
          <w:rFonts w:ascii="Times New Roman" w:hAnsi="Times New Roman" w:cs="Times New Roman"/>
          <w:sz w:val="32"/>
          <w:szCs w:val="32"/>
        </w:rPr>
      </w:pPr>
    </w:p>
    <w:p w14:paraId="3F97063B" w14:textId="22315D73" w:rsidR="005918FD" w:rsidRPr="009F5E2C" w:rsidRDefault="005918FD" w:rsidP="001A3550">
      <w:pPr>
        <w:ind w:right="-450"/>
        <w:rPr>
          <w:rFonts w:ascii="Times New Roman" w:hAnsi="Times New Roman" w:cs="Times New Roman"/>
          <w:b/>
          <w:sz w:val="26"/>
          <w:szCs w:val="26"/>
        </w:rPr>
      </w:pPr>
      <w:r w:rsidRPr="009F5E2C">
        <w:rPr>
          <w:rFonts w:ascii="Times New Roman" w:hAnsi="Times New Roman" w:cs="Times New Roman"/>
          <w:b/>
          <w:sz w:val="26"/>
          <w:szCs w:val="26"/>
        </w:rPr>
        <w:t>Languages</w:t>
      </w:r>
    </w:p>
    <w:p w14:paraId="4C782C41" w14:textId="483DC430" w:rsidR="00493239" w:rsidRPr="009F5E2C" w:rsidRDefault="00493239" w:rsidP="00CD3228">
      <w:pPr>
        <w:pStyle w:val="ListParagraph"/>
        <w:numPr>
          <w:ilvl w:val="0"/>
          <w:numId w:val="1"/>
        </w:numPr>
        <w:ind w:right="-450"/>
        <w:rPr>
          <w:rFonts w:ascii="Times New Roman" w:hAnsi="Times New Roman" w:cs="Times New Roman"/>
          <w:sz w:val="26"/>
          <w:szCs w:val="26"/>
        </w:rPr>
      </w:pPr>
      <w:bookmarkStart w:id="1" w:name="_Hlk524103056"/>
      <w:r w:rsidRPr="009F5E2C">
        <w:rPr>
          <w:rFonts w:ascii="Times New Roman" w:hAnsi="Times New Roman" w:cs="Times New Roman"/>
          <w:sz w:val="26"/>
          <w:szCs w:val="26"/>
        </w:rPr>
        <w:t>Most schoolchildren in Europe are required to learn one or two others besides their native language</w:t>
      </w:r>
    </w:p>
    <w:p w14:paraId="313D8208" w14:textId="05AE210F" w:rsidR="00493239" w:rsidRPr="009F5E2C" w:rsidRDefault="00493239" w:rsidP="00CD3228">
      <w:pPr>
        <w:pStyle w:val="ListParagraph"/>
        <w:numPr>
          <w:ilvl w:val="0"/>
          <w:numId w:val="1"/>
        </w:numPr>
        <w:ind w:right="-45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English is the language of business in Europe and widely spoken as a second language</w:t>
      </w:r>
    </w:p>
    <w:p w14:paraId="613527AF" w14:textId="78B17F93" w:rsidR="00CD3228" w:rsidRPr="009F5E2C" w:rsidRDefault="00CD3228" w:rsidP="00CD3228">
      <w:pPr>
        <w:pStyle w:val="ListParagraph"/>
        <w:numPr>
          <w:ilvl w:val="0"/>
          <w:numId w:val="1"/>
        </w:numPr>
        <w:ind w:right="-45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Three major language groups</w:t>
      </w:r>
    </w:p>
    <w:p w14:paraId="5ADABB79" w14:textId="436DAA90" w:rsidR="00CD3228" w:rsidRPr="009F5E2C" w:rsidRDefault="00CD3228" w:rsidP="00CD3228">
      <w:pPr>
        <w:pStyle w:val="ListParagraph"/>
        <w:numPr>
          <w:ilvl w:val="1"/>
          <w:numId w:val="1"/>
        </w:numPr>
        <w:ind w:right="-45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Romantic: Western and Southern Europe</w:t>
      </w:r>
    </w:p>
    <w:p w14:paraId="45E9C789" w14:textId="2CCE4A4C" w:rsidR="00CD3228" w:rsidRPr="009F5E2C" w:rsidRDefault="00CD3228" w:rsidP="00CD3228">
      <w:pPr>
        <w:pStyle w:val="ListParagraph"/>
        <w:numPr>
          <w:ilvl w:val="2"/>
          <w:numId w:val="1"/>
        </w:numPr>
        <w:ind w:right="-45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Portuguese, Spanish, French, and Italian</w:t>
      </w:r>
    </w:p>
    <w:p w14:paraId="010502D4" w14:textId="7847831F" w:rsidR="00CD3228" w:rsidRPr="009F5E2C" w:rsidRDefault="00CD3228" w:rsidP="00CD3228">
      <w:pPr>
        <w:pStyle w:val="ListParagraph"/>
        <w:numPr>
          <w:ilvl w:val="2"/>
          <w:numId w:val="1"/>
        </w:numPr>
        <w:ind w:right="-45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Have roots from Latin (Romans spoke Latin- hence Romantic)</w:t>
      </w:r>
    </w:p>
    <w:p w14:paraId="19859EC0" w14:textId="7BB46A17" w:rsidR="00CD3228" w:rsidRPr="009F5E2C" w:rsidRDefault="00CD3228" w:rsidP="00CD3228">
      <w:pPr>
        <w:pStyle w:val="ListParagraph"/>
        <w:numPr>
          <w:ilvl w:val="1"/>
          <w:numId w:val="1"/>
        </w:numPr>
        <w:ind w:right="-45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Germanic: Central and Northern Europe</w:t>
      </w:r>
    </w:p>
    <w:p w14:paraId="5356F2C0" w14:textId="405EE52C" w:rsidR="00CD3228" w:rsidRPr="009F5E2C" w:rsidRDefault="00CD3228" w:rsidP="00CD3228">
      <w:pPr>
        <w:pStyle w:val="ListParagraph"/>
        <w:numPr>
          <w:ilvl w:val="2"/>
          <w:numId w:val="1"/>
        </w:numPr>
        <w:ind w:right="-45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English, German, Dutch, and Norwegian </w:t>
      </w:r>
    </w:p>
    <w:p w14:paraId="3FB15ABD" w14:textId="0E0CEB95" w:rsidR="00CD3228" w:rsidRPr="009F5E2C" w:rsidRDefault="00CD3228" w:rsidP="00CD3228">
      <w:pPr>
        <w:pStyle w:val="ListParagraph"/>
        <w:numPr>
          <w:ilvl w:val="1"/>
          <w:numId w:val="1"/>
        </w:numPr>
        <w:ind w:right="-45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Slavic: Eastern Europe</w:t>
      </w:r>
    </w:p>
    <w:p w14:paraId="019FD9E8" w14:textId="47343C10" w:rsidR="00CD3228" w:rsidRPr="009F5E2C" w:rsidRDefault="00CD3228" w:rsidP="00CD3228">
      <w:pPr>
        <w:pStyle w:val="ListParagraph"/>
        <w:numPr>
          <w:ilvl w:val="2"/>
          <w:numId w:val="1"/>
        </w:numPr>
        <w:ind w:right="-45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Russian, Polish, and Ukrainian</w:t>
      </w:r>
    </w:p>
    <w:p w14:paraId="20B66436" w14:textId="4FA1CE91" w:rsidR="00CD3228" w:rsidRPr="009F5E2C" w:rsidRDefault="00CD3228" w:rsidP="00CD3228">
      <w:pPr>
        <w:pStyle w:val="ListParagraph"/>
        <w:numPr>
          <w:ilvl w:val="2"/>
          <w:numId w:val="1"/>
        </w:numPr>
        <w:ind w:right="-45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Use a Cyrillic alphabet </w:t>
      </w:r>
    </w:p>
    <w:bookmarkEnd w:id="1"/>
    <w:p w14:paraId="5FB6FC2D" w14:textId="77777777" w:rsidR="00BE06B9" w:rsidRPr="009F5E2C" w:rsidRDefault="00BE06B9" w:rsidP="001A3550">
      <w:pPr>
        <w:ind w:right="-450"/>
        <w:rPr>
          <w:rFonts w:ascii="Times New Roman" w:hAnsi="Times New Roman" w:cs="Times New Roman"/>
          <w:sz w:val="20"/>
          <w:szCs w:val="20"/>
        </w:rPr>
      </w:pPr>
    </w:p>
    <w:p w14:paraId="222B8F77" w14:textId="012ABD90" w:rsidR="001A3550" w:rsidRPr="009F5E2C" w:rsidRDefault="005918FD" w:rsidP="001A3550">
      <w:pPr>
        <w:ind w:right="-450"/>
        <w:rPr>
          <w:rFonts w:ascii="Times New Roman" w:hAnsi="Times New Roman" w:cs="Times New Roman"/>
          <w:b/>
          <w:sz w:val="26"/>
          <w:szCs w:val="26"/>
        </w:rPr>
      </w:pPr>
      <w:r w:rsidRPr="009F5E2C">
        <w:rPr>
          <w:rFonts w:ascii="Times New Roman" w:hAnsi="Times New Roman" w:cs="Times New Roman"/>
          <w:b/>
          <w:sz w:val="26"/>
          <w:szCs w:val="26"/>
        </w:rPr>
        <w:t>Latitude and longitude</w:t>
      </w:r>
    </w:p>
    <w:p w14:paraId="7A8F4D88" w14:textId="19E8B393" w:rsidR="005918FD" w:rsidRPr="009F5E2C" w:rsidRDefault="005918FD" w:rsidP="00864D49">
      <w:pPr>
        <w:pStyle w:val="ListParagraph"/>
        <w:numPr>
          <w:ilvl w:val="0"/>
          <w:numId w:val="1"/>
        </w:numPr>
        <w:ind w:right="-9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Latitude: imaginary lines going around the earth horizontally and measured in degrees North or South of the equator</w:t>
      </w:r>
    </w:p>
    <w:p w14:paraId="1AA2A109" w14:textId="4CBC1E29" w:rsidR="005918FD" w:rsidRPr="009F5E2C" w:rsidRDefault="005918FD" w:rsidP="00864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Latitude: imaginary lines going around the earth vertically and measured in degrees West or East of the Prime Meridian (this line goes through England)</w:t>
      </w:r>
    </w:p>
    <w:p w14:paraId="01CB4DB5" w14:textId="11EC3E19" w:rsidR="00493239" w:rsidRPr="00493239" w:rsidRDefault="00493239" w:rsidP="009F5E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3239">
        <w:rPr>
          <w:rFonts w:ascii="Times New Roman" w:hAnsi="Times New Roman" w:cs="Times New Roman"/>
          <w:b/>
          <w:sz w:val="40"/>
          <w:szCs w:val="40"/>
        </w:rPr>
        <w:lastRenderedPageBreak/>
        <w:t>Geography of Europe Review Sheet</w:t>
      </w:r>
    </w:p>
    <w:p w14:paraId="6F70C555" w14:textId="48847397" w:rsidR="00493239" w:rsidRPr="009F5E2C" w:rsidRDefault="00493239" w:rsidP="00493239">
      <w:pPr>
        <w:rPr>
          <w:rFonts w:ascii="Times New Roman" w:hAnsi="Times New Roman" w:cs="Times New Roman"/>
          <w:b/>
          <w:sz w:val="26"/>
          <w:szCs w:val="26"/>
        </w:rPr>
      </w:pPr>
      <w:r w:rsidRPr="009F5E2C">
        <w:rPr>
          <w:rFonts w:ascii="Times New Roman" w:hAnsi="Times New Roman" w:cs="Times New Roman"/>
          <w:b/>
          <w:sz w:val="26"/>
          <w:szCs w:val="26"/>
        </w:rPr>
        <w:t>Physical features</w:t>
      </w:r>
    </w:p>
    <w:p w14:paraId="544F5101" w14:textId="595A9B84" w:rsidR="00493239" w:rsidRPr="009F5E2C" w:rsidRDefault="00493239" w:rsidP="00493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English Channel- narrow sea that separates the _____________________________________</w:t>
      </w:r>
    </w:p>
    <w:p w14:paraId="01E37F57" w14:textId="4EC9F949" w:rsidR="00493239" w:rsidRPr="009F5E2C" w:rsidRDefault="00493239" w:rsidP="0049323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Rhine River- busiest ______________________ route in the world</w:t>
      </w:r>
    </w:p>
    <w:p w14:paraId="0F98D645" w14:textId="4F646BD0" w:rsidR="00493239" w:rsidRPr="009F5E2C" w:rsidRDefault="00493239" w:rsidP="0049323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Danube River- second ____________________ river in Europe</w:t>
      </w:r>
    </w:p>
    <w:p w14:paraId="7560C83E" w14:textId="5A9598E3" w:rsidR="00493239" w:rsidRPr="009F5E2C" w:rsidRDefault="00493239" w:rsidP="00493239">
      <w:pPr>
        <w:pStyle w:val="ListParagraph"/>
        <w:numPr>
          <w:ilvl w:val="0"/>
          <w:numId w:val="1"/>
        </w:numPr>
        <w:spacing w:before="60" w:after="0" w:line="240" w:lineRule="auto"/>
        <w:ind w:right="-270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Mediterranean Sea- world’s largest inland sea and located between __________________________</w:t>
      </w:r>
    </w:p>
    <w:p w14:paraId="1CEEE5B1" w14:textId="535F9C04" w:rsidR="00493239" w:rsidRPr="009F5E2C" w:rsidRDefault="00493239" w:rsidP="0049323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Iberian Peninsula- contains _________________________________</w:t>
      </w:r>
    </w:p>
    <w:p w14:paraId="13EE71D3" w14:textId="13840753" w:rsidR="00493239" w:rsidRPr="009F5E2C" w:rsidRDefault="00493239" w:rsidP="0049323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Scandinavian Peninsula- in __________________________ and contains Norway and Sweden</w:t>
      </w:r>
    </w:p>
    <w:p w14:paraId="3D9159CF" w14:textId="4E202BFF" w:rsidR="00493239" w:rsidRPr="009F5E2C" w:rsidRDefault="00493239" w:rsidP="0049323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European Plain- large, flat area ideal for commercial __________________________</w:t>
      </w:r>
    </w:p>
    <w:p w14:paraId="0C2F2FD9" w14:textId="121A925F" w:rsidR="00493239" w:rsidRPr="009F5E2C" w:rsidRDefault="00493239" w:rsidP="0049323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Pyrenees Mountains- separates the ______________________________ from the rest of Europe</w:t>
      </w:r>
    </w:p>
    <w:p w14:paraId="094B3C8D" w14:textId="5A29CD88" w:rsidR="00493239" w:rsidRPr="009F5E2C" w:rsidRDefault="00493239" w:rsidP="0049323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Alps Mountains- across the top of _______________________</w:t>
      </w:r>
    </w:p>
    <w:p w14:paraId="265EA0DA" w14:textId="0684E50D" w:rsidR="00493239" w:rsidRPr="009F5E2C" w:rsidRDefault="00493239" w:rsidP="0049323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Ural Mountains- separates _________________________________________</w:t>
      </w:r>
    </w:p>
    <w:p w14:paraId="174D8471" w14:textId="77777777" w:rsidR="00493239" w:rsidRPr="00493239" w:rsidRDefault="00493239" w:rsidP="00493239">
      <w:pPr>
        <w:rPr>
          <w:rFonts w:ascii="Times New Roman" w:hAnsi="Times New Roman" w:cs="Times New Roman"/>
          <w:sz w:val="20"/>
          <w:szCs w:val="20"/>
        </w:rPr>
      </w:pPr>
    </w:p>
    <w:p w14:paraId="13DEB433" w14:textId="1C533063" w:rsidR="00493239" w:rsidRPr="009F5E2C" w:rsidRDefault="00493239" w:rsidP="00493239">
      <w:pPr>
        <w:rPr>
          <w:rFonts w:ascii="Times New Roman" w:hAnsi="Times New Roman" w:cs="Times New Roman"/>
          <w:b/>
          <w:sz w:val="26"/>
          <w:szCs w:val="26"/>
        </w:rPr>
      </w:pPr>
      <w:r w:rsidRPr="009F5E2C">
        <w:rPr>
          <w:rFonts w:ascii="Times New Roman" w:hAnsi="Times New Roman" w:cs="Times New Roman"/>
          <w:b/>
          <w:sz w:val="26"/>
          <w:szCs w:val="26"/>
        </w:rPr>
        <w:t>Location, climate, and natural resources impacting where people live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150"/>
        <w:gridCol w:w="3060"/>
        <w:gridCol w:w="3060"/>
      </w:tblGrid>
      <w:tr w:rsidR="00493239" w:rsidRPr="009F5E2C" w14:paraId="4DE9F2EF" w14:textId="77777777" w:rsidTr="009F5E2C">
        <w:tc>
          <w:tcPr>
            <w:tcW w:w="1525" w:type="dxa"/>
          </w:tcPr>
          <w:p w14:paraId="61B3D780" w14:textId="77777777" w:rsidR="00493239" w:rsidRPr="009F5E2C" w:rsidRDefault="00493239" w:rsidP="004B6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14:paraId="4B5F3492" w14:textId="77777777" w:rsidR="00493239" w:rsidRPr="009F5E2C" w:rsidRDefault="00493239" w:rsidP="004B6D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b/>
                <w:sz w:val="26"/>
                <w:szCs w:val="26"/>
              </w:rPr>
              <w:t>Russia</w:t>
            </w:r>
          </w:p>
        </w:tc>
        <w:tc>
          <w:tcPr>
            <w:tcW w:w="3060" w:type="dxa"/>
          </w:tcPr>
          <w:p w14:paraId="1E70B489" w14:textId="77777777" w:rsidR="00493239" w:rsidRPr="009F5E2C" w:rsidRDefault="00493239" w:rsidP="004B6D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b/>
                <w:sz w:val="26"/>
                <w:szCs w:val="26"/>
              </w:rPr>
              <w:t>Germany</w:t>
            </w:r>
          </w:p>
        </w:tc>
        <w:tc>
          <w:tcPr>
            <w:tcW w:w="3060" w:type="dxa"/>
          </w:tcPr>
          <w:p w14:paraId="64CAAA08" w14:textId="77777777" w:rsidR="00493239" w:rsidRPr="009F5E2C" w:rsidRDefault="00493239" w:rsidP="004B6D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b/>
                <w:sz w:val="26"/>
                <w:szCs w:val="26"/>
              </w:rPr>
              <w:t>United Kingdom</w:t>
            </w:r>
          </w:p>
        </w:tc>
      </w:tr>
      <w:tr w:rsidR="00493239" w:rsidRPr="009F5E2C" w14:paraId="5066DBA4" w14:textId="77777777" w:rsidTr="009F5E2C">
        <w:tc>
          <w:tcPr>
            <w:tcW w:w="1525" w:type="dxa"/>
          </w:tcPr>
          <w:p w14:paraId="2319A899" w14:textId="77777777" w:rsidR="00493239" w:rsidRPr="009F5E2C" w:rsidRDefault="00493239" w:rsidP="004B6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Location</w:t>
            </w:r>
          </w:p>
        </w:tc>
        <w:tc>
          <w:tcPr>
            <w:tcW w:w="3150" w:type="dxa"/>
          </w:tcPr>
          <w:p w14:paraId="2A65AD08" w14:textId="59A0B470" w:rsidR="00493239" w:rsidRPr="009F5E2C" w:rsidRDefault="00493239" w:rsidP="00493239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__________</w:t>
            </w:r>
            <w:r w:rsidR="009F5E2C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_____ in Europe (</w:t>
            </w:r>
            <w:r w:rsidR="009F5E2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nd Asia) but limited water access</w:t>
            </w:r>
          </w:p>
        </w:tc>
        <w:tc>
          <w:tcPr>
            <w:tcW w:w="3060" w:type="dxa"/>
          </w:tcPr>
          <w:p w14:paraId="19ABCF45" w14:textId="55CDE316" w:rsidR="00493239" w:rsidRPr="009F5E2C" w:rsidRDefault="00493239" w:rsidP="00493239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Mainland Europe with access to ___________ ___________________</w:t>
            </w:r>
          </w:p>
        </w:tc>
        <w:tc>
          <w:tcPr>
            <w:tcW w:w="3060" w:type="dxa"/>
          </w:tcPr>
          <w:p w14:paraId="6F3B48DB" w14:textId="6794C76F" w:rsidR="00493239" w:rsidRPr="009F5E2C" w:rsidRDefault="00493239" w:rsidP="00493239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Group of _______</w:t>
            </w:r>
            <w:r w:rsidR="009F5E2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 xml:space="preserve">___ in Northwestern Europe (surrounded by water) </w:t>
            </w:r>
          </w:p>
        </w:tc>
      </w:tr>
      <w:tr w:rsidR="00493239" w:rsidRPr="009F5E2C" w14:paraId="632509A0" w14:textId="77777777" w:rsidTr="009F5E2C">
        <w:tc>
          <w:tcPr>
            <w:tcW w:w="1525" w:type="dxa"/>
          </w:tcPr>
          <w:p w14:paraId="1504F394" w14:textId="77777777" w:rsidR="00493239" w:rsidRPr="009F5E2C" w:rsidRDefault="00493239" w:rsidP="004B6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Climate</w:t>
            </w:r>
          </w:p>
        </w:tc>
        <w:tc>
          <w:tcPr>
            <w:tcW w:w="3150" w:type="dxa"/>
          </w:tcPr>
          <w:p w14:paraId="7A0135CD" w14:textId="77777777" w:rsidR="00493239" w:rsidRPr="009F5E2C" w:rsidRDefault="00493239" w:rsidP="00493239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 xml:space="preserve">- Western Russia: cool summers and harsh winters </w:t>
            </w:r>
          </w:p>
          <w:p w14:paraId="1B79ECCA" w14:textId="623F449B" w:rsidR="00493239" w:rsidRPr="009F5E2C" w:rsidRDefault="00493239" w:rsidP="00493239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Eastern Russia: much of the land is frozen all year (_____________)</w:t>
            </w:r>
          </w:p>
        </w:tc>
        <w:tc>
          <w:tcPr>
            <w:tcW w:w="3060" w:type="dxa"/>
          </w:tcPr>
          <w:p w14:paraId="2F7DC9D7" w14:textId="5215A9E1" w:rsidR="00493239" w:rsidRPr="009F5E2C" w:rsidRDefault="00493239" w:rsidP="00493239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Mild/moderate temperatures due to the ___________________</w:t>
            </w:r>
          </w:p>
          <w:p w14:paraId="07B50963" w14:textId="77777777" w:rsidR="00493239" w:rsidRPr="009F5E2C" w:rsidRDefault="00493239" w:rsidP="00493239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Average amount of rain (mostly in summer)</w:t>
            </w:r>
          </w:p>
        </w:tc>
        <w:tc>
          <w:tcPr>
            <w:tcW w:w="3060" w:type="dxa"/>
          </w:tcPr>
          <w:p w14:paraId="4735CAFE" w14:textId="77777777" w:rsidR="00493239" w:rsidRPr="009F5E2C" w:rsidRDefault="00493239" w:rsidP="00493239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Mild temperatures due to the Gulf Stream</w:t>
            </w:r>
          </w:p>
          <w:p w14:paraId="75B95CAB" w14:textId="4FFF3A72" w:rsidR="00493239" w:rsidRPr="009F5E2C" w:rsidRDefault="00493239" w:rsidP="00493239">
            <w:pPr>
              <w:tabs>
                <w:tab w:val="left" w:pos="1605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__________________</w:t>
            </w:r>
          </w:p>
        </w:tc>
      </w:tr>
      <w:tr w:rsidR="00493239" w:rsidRPr="009F5E2C" w14:paraId="66B9D406" w14:textId="77777777" w:rsidTr="009F5E2C">
        <w:tc>
          <w:tcPr>
            <w:tcW w:w="1525" w:type="dxa"/>
          </w:tcPr>
          <w:p w14:paraId="1EEF228F" w14:textId="77777777" w:rsidR="00493239" w:rsidRPr="009F5E2C" w:rsidRDefault="00493239" w:rsidP="004B6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Natural resources</w:t>
            </w:r>
          </w:p>
        </w:tc>
        <w:tc>
          <w:tcPr>
            <w:tcW w:w="3150" w:type="dxa"/>
          </w:tcPr>
          <w:p w14:paraId="570D7CD9" w14:textId="54B7AE98" w:rsidR="00493239" w:rsidRPr="009F5E2C" w:rsidRDefault="00493239" w:rsidP="00493239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Timber (___________</w:t>
            </w:r>
            <w:r w:rsidR="009F5E2C">
              <w:rPr>
                <w:rFonts w:ascii="Times New Roman" w:hAnsi="Times New Roman" w:cs="Times New Roman"/>
                <w:sz w:val="26"/>
                <w:szCs w:val="26"/>
              </w:rPr>
              <w:t xml:space="preserve">__ </w:t>
            </w: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is an issue though)</w:t>
            </w:r>
          </w:p>
          <w:p w14:paraId="3B7B73D0" w14:textId="77777777" w:rsidR="00493239" w:rsidRPr="009F5E2C" w:rsidRDefault="00493239" w:rsidP="00493239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Coal</w:t>
            </w:r>
          </w:p>
          <w:p w14:paraId="0A16CA62" w14:textId="77777777" w:rsidR="00493239" w:rsidRPr="009F5E2C" w:rsidRDefault="00493239" w:rsidP="00493239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Metals (gold, iron ore, aluminum)</w:t>
            </w:r>
          </w:p>
        </w:tc>
        <w:tc>
          <w:tcPr>
            <w:tcW w:w="3060" w:type="dxa"/>
          </w:tcPr>
          <w:p w14:paraId="275EC095" w14:textId="77777777" w:rsidR="00493239" w:rsidRPr="009F5E2C" w:rsidRDefault="00493239" w:rsidP="00493239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Coal, iron ore</w:t>
            </w:r>
          </w:p>
          <w:p w14:paraId="790EE9B2" w14:textId="6EEE45D5" w:rsidR="00493239" w:rsidRPr="009F5E2C" w:rsidRDefault="00493239" w:rsidP="00493239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Arable (__________) land</w:t>
            </w:r>
          </w:p>
        </w:tc>
        <w:tc>
          <w:tcPr>
            <w:tcW w:w="3060" w:type="dxa"/>
          </w:tcPr>
          <w:p w14:paraId="4C283C23" w14:textId="60496BAD" w:rsidR="00493239" w:rsidRPr="009F5E2C" w:rsidRDefault="00493239" w:rsidP="00493239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__________, iron ore</w:t>
            </w:r>
          </w:p>
          <w:p w14:paraId="3E97E8E6" w14:textId="77777777" w:rsidR="00493239" w:rsidRPr="009F5E2C" w:rsidRDefault="00493239" w:rsidP="00493239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Arable (farmable) land</w:t>
            </w:r>
          </w:p>
          <w:p w14:paraId="64CEA5C1" w14:textId="77777777" w:rsidR="00493239" w:rsidRPr="009F5E2C" w:rsidRDefault="00493239" w:rsidP="00493239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Natural gas, petroleum</w:t>
            </w:r>
          </w:p>
        </w:tc>
      </w:tr>
      <w:tr w:rsidR="00493239" w:rsidRPr="009F5E2C" w14:paraId="65ED2B62" w14:textId="77777777" w:rsidTr="009F5E2C">
        <w:tc>
          <w:tcPr>
            <w:tcW w:w="1525" w:type="dxa"/>
          </w:tcPr>
          <w:p w14:paraId="0207CE23" w14:textId="77777777" w:rsidR="00493239" w:rsidRPr="009F5E2C" w:rsidRDefault="00493239" w:rsidP="004B6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Where people live</w:t>
            </w:r>
          </w:p>
        </w:tc>
        <w:tc>
          <w:tcPr>
            <w:tcW w:w="3150" w:type="dxa"/>
          </w:tcPr>
          <w:p w14:paraId="007BD409" w14:textId="320B7441" w:rsidR="00493239" w:rsidRPr="009F5E2C" w:rsidRDefault="00493239" w:rsidP="00493239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Most live on the _______________ side of the country due to a more favorable climate</w:t>
            </w:r>
          </w:p>
        </w:tc>
        <w:tc>
          <w:tcPr>
            <w:tcW w:w="3060" w:type="dxa"/>
          </w:tcPr>
          <w:p w14:paraId="064719E5" w14:textId="77777777" w:rsidR="00493239" w:rsidRPr="009F5E2C" w:rsidRDefault="00493239" w:rsidP="00493239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 xml:space="preserve">- In ____________ areas (cities) </w:t>
            </w:r>
          </w:p>
          <w:p w14:paraId="2981FD0B" w14:textId="6702DF44" w:rsidR="00493239" w:rsidRPr="009F5E2C" w:rsidRDefault="00493239" w:rsidP="00493239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Many are found along the ___________ River</w:t>
            </w:r>
          </w:p>
        </w:tc>
        <w:tc>
          <w:tcPr>
            <w:tcW w:w="3060" w:type="dxa"/>
          </w:tcPr>
          <w:p w14:paraId="7AD55A11" w14:textId="52F30391" w:rsidR="00493239" w:rsidRPr="009F5E2C" w:rsidRDefault="00493239" w:rsidP="00493239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- In urban areas (cities) where there are many mining and service industry _________</w:t>
            </w:r>
          </w:p>
        </w:tc>
      </w:tr>
    </w:tbl>
    <w:p w14:paraId="40CEB8B0" w14:textId="77777777" w:rsidR="00493239" w:rsidRPr="00493239" w:rsidRDefault="00493239" w:rsidP="00493239">
      <w:pPr>
        <w:rPr>
          <w:rFonts w:ascii="Times New Roman" w:hAnsi="Times New Roman" w:cs="Times New Roman"/>
          <w:sz w:val="20"/>
          <w:szCs w:val="20"/>
        </w:rPr>
      </w:pPr>
    </w:p>
    <w:p w14:paraId="5590050A" w14:textId="77777777" w:rsidR="00493239" w:rsidRPr="009F5E2C" w:rsidRDefault="00493239" w:rsidP="00493239">
      <w:pPr>
        <w:rPr>
          <w:rFonts w:ascii="Times New Roman" w:hAnsi="Times New Roman" w:cs="Times New Roman"/>
          <w:b/>
          <w:sz w:val="26"/>
          <w:szCs w:val="26"/>
        </w:rPr>
      </w:pPr>
      <w:r w:rsidRPr="009F5E2C">
        <w:rPr>
          <w:rFonts w:ascii="Times New Roman" w:hAnsi="Times New Roman" w:cs="Times New Roman"/>
          <w:b/>
          <w:sz w:val="26"/>
          <w:szCs w:val="26"/>
        </w:rPr>
        <w:t>Environmental Issues</w:t>
      </w:r>
    </w:p>
    <w:p w14:paraId="111E26F4" w14:textId="77777777" w:rsidR="00493239" w:rsidRPr="009F5E2C" w:rsidRDefault="00493239" w:rsidP="00493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Acid rain in Germany</w:t>
      </w:r>
    </w:p>
    <w:p w14:paraId="4CC91BB5" w14:textId="1F507999" w:rsidR="00493239" w:rsidRPr="009F5E2C" w:rsidRDefault="00493239" w:rsidP="000D2D59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Cause: power plants </w:t>
      </w:r>
      <w:r w:rsidR="000D2D59" w:rsidRPr="009F5E2C">
        <w:rPr>
          <w:rFonts w:ascii="Times New Roman" w:hAnsi="Times New Roman" w:cs="Times New Roman"/>
          <w:sz w:val="26"/>
          <w:szCs w:val="26"/>
        </w:rPr>
        <w:t>_________________________</w:t>
      </w:r>
      <w:r w:rsidRPr="009F5E2C">
        <w:rPr>
          <w:rFonts w:ascii="Times New Roman" w:hAnsi="Times New Roman" w:cs="Times New Roman"/>
          <w:sz w:val="26"/>
          <w:szCs w:val="26"/>
        </w:rPr>
        <w:t xml:space="preserve">, and auto emissions put noxious gases into the atmosphere </w:t>
      </w:r>
    </w:p>
    <w:p w14:paraId="5A38CA04" w14:textId="77777777" w:rsidR="00493239" w:rsidRPr="009F5E2C" w:rsidRDefault="00493239" w:rsidP="000D2D59">
      <w:pPr>
        <w:pStyle w:val="ListParagraph"/>
        <w:numPr>
          <w:ilvl w:val="1"/>
          <w:numId w:val="1"/>
        </w:numPr>
        <w:spacing w:before="60" w:after="0" w:line="240" w:lineRule="auto"/>
        <w:ind w:right="-540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Effect: pollutes water sources and fisheries, harms plant life, and damages buildings and statues</w:t>
      </w:r>
    </w:p>
    <w:p w14:paraId="4FAADE6F" w14:textId="621D8217" w:rsidR="00493239" w:rsidRPr="009F5E2C" w:rsidRDefault="00493239" w:rsidP="000D2D59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Solution: passing laws to reduce emissions, and change from burning coal to using </w:t>
      </w:r>
      <w:r w:rsidR="000D2D59" w:rsidRPr="009F5E2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69242023" w14:textId="77777777" w:rsidR="00493239" w:rsidRPr="009F5E2C" w:rsidRDefault="00493239" w:rsidP="00493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lastRenderedPageBreak/>
        <w:t>Air pollution in London, England (United Kingdom)</w:t>
      </w:r>
    </w:p>
    <w:p w14:paraId="29F1DA6C" w14:textId="2E490492" w:rsidR="00493239" w:rsidRPr="009F5E2C" w:rsidRDefault="00493239" w:rsidP="000D2D59">
      <w:pPr>
        <w:pStyle w:val="ListParagraph"/>
        <w:numPr>
          <w:ilvl w:val="1"/>
          <w:numId w:val="1"/>
        </w:numPr>
        <w:spacing w:before="60" w:after="0" w:line="240" w:lineRule="auto"/>
        <w:ind w:right="-360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Cause: factory </w:t>
      </w:r>
      <w:r w:rsidR="000D2D59" w:rsidRPr="009F5E2C">
        <w:rPr>
          <w:rFonts w:ascii="Times New Roman" w:hAnsi="Times New Roman" w:cs="Times New Roman"/>
          <w:sz w:val="26"/>
          <w:szCs w:val="26"/>
        </w:rPr>
        <w:t>_______</w:t>
      </w:r>
      <w:r w:rsidRPr="009F5E2C">
        <w:rPr>
          <w:rFonts w:ascii="Times New Roman" w:hAnsi="Times New Roman" w:cs="Times New Roman"/>
          <w:sz w:val="26"/>
          <w:szCs w:val="26"/>
        </w:rPr>
        <w:t xml:space="preserve"> (smoke combined with fog), burning coal, and exhaust from vehicles</w:t>
      </w:r>
    </w:p>
    <w:p w14:paraId="3E5536CE" w14:textId="442EF58C" w:rsidR="00493239" w:rsidRPr="009F5E2C" w:rsidRDefault="00493239" w:rsidP="000D2D59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Effect: </w:t>
      </w:r>
      <w:r w:rsidR="000D2D59" w:rsidRPr="009F5E2C">
        <w:rPr>
          <w:rFonts w:ascii="Times New Roman" w:hAnsi="Times New Roman" w:cs="Times New Roman"/>
          <w:sz w:val="26"/>
          <w:szCs w:val="26"/>
        </w:rPr>
        <w:t>________________</w:t>
      </w:r>
      <w:r w:rsidRPr="009F5E2C">
        <w:rPr>
          <w:rFonts w:ascii="Times New Roman" w:hAnsi="Times New Roman" w:cs="Times New Roman"/>
          <w:sz w:val="26"/>
          <w:szCs w:val="26"/>
        </w:rPr>
        <w:t xml:space="preserve"> concerns and threatens wildlife </w:t>
      </w:r>
    </w:p>
    <w:p w14:paraId="662440F2" w14:textId="388FD34C" w:rsidR="00493239" w:rsidRPr="009F5E2C" w:rsidRDefault="00493239" w:rsidP="000D2D59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Solution: </w:t>
      </w:r>
      <w:r w:rsidR="000D2D59" w:rsidRPr="009F5E2C">
        <w:rPr>
          <w:rFonts w:ascii="Times New Roman" w:hAnsi="Times New Roman" w:cs="Times New Roman"/>
          <w:sz w:val="26"/>
          <w:szCs w:val="26"/>
        </w:rPr>
        <w:t>________________________</w:t>
      </w:r>
      <w:r w:rsidRPr="009F5E2C">
        <w:rPr>
          <w:rFonts w:ascii="Times New Roman" w:hAnsi="Times New Roman" w:cs="Times New Roman"/>
          <w:sz w:val="26"/>
          <w:szCs w:val="26"/>
        </w:rPr>
        <w:t xml:space="preserve"> encouraged, promote cleaner burning coal, and stricter </w:t>
      </w:r>
      <w:r w:rsidR="000D2D59" w:rsidRPr="009F5E2C">
        <w:rPr>
          <w:rFonts w:ascii="Times New Roman" w:hAnsi="Times New Roman" w:cs="Times New Roman"/>
          <w:sz w:val="26"/>
          <w:szCs w:val="26"/>
        </w:rPr>
        <w:t>___________________</w:t>
      </w:r>
      <w:r w:rsidRPr="009F5E2C">
        <w:rPr>
          <w:rFonts w:ascii="Times New Roman" w:hAnsi="Times New Roman" w:cs="Times New Roman"/>
          <w:sz w:val="26"/>
          <w:szCs w:val="26"/>
        </w:rPr>
        <w:t xml:space="preserve"> standards</w:t>
      </w:r>
    </w:p>
    <w:p w14:paraId="17DC6207" w14:textId="77777777" w:rsidR="00493239" w:rsidRPr="009F5E2C" w:rsidRDefault="00493239" w:rsidP="000D2D5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Nuclear disaster in Chernobyl, Ukraine </w:t>
      </w:r>
    </w:p>
    <w:p w14:paraId="7CA95F69" w14:textId="19F55D1F" w:rsidR="00493239" w:rsidRPr="009F5E2C" w:rsidRDefault="00493239" w:rsidP="000D2D59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Cause: a nuclear reactor explosion spread </w:t>
      </w:r>
      <w:r w:rsidR="000D2D59" w:rsidRPr="009F5E2C">
        <w:rPr>
          <w:rFonts w:ascii="Times New Roman" w:hAnsi="Times New Roman" w:cs="Times New Roman"/>
          <w:sz w:val="26"/>
          <w:szCs w:val="26"/>
        </w:rPr>
        <w:t>________________</w:t>
      </w:r>
      <w:r w:rsidRPr="009F5E2C">
        <w:rPr>
          <w:rFonts w:ascii="Times New Roman" w:hAnsi="Times New Roman" w:cs="Times New Roman"/>
          <w:sz w:val="26"/>
          <w:szCs w:val="26"/>
        </w:rPr>
        <w:t xml:space="preserve"> across Europe</w:t>
      </w:r>
    </w:p>
    <w:p w14:paraId="08BE3A2E" w14:textId="4971B3B3" w:rsidR="00493239" w:rsidRPr="009F5E2C" w:rsidRDefault="00493239" w:rsidP="000D2D59">
      <w:pPr>
        <w:pStyle w:val="ListParagraph"/>
        <w:numPr>
          <w:ilvl w:val="1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Effect: soil and water contamination, killed plants/animals, high number of </w:t>
      </w:r>
      <w:r w:rsidR="000D2D59" w:rsidRPr="009F5E2C">
        <w:rPr>
          <w:rFonts w:ascii="Times New Roman" w:hAnsi="Times New Roman" w:cs="Times New Roman"/>
          <w:sz w:val="26"/>
          <w:szCs w:val="26"/>
        </w:rPr>
        <w:t>____________ ____________________________________________________</w:t>
      </w:r>
    </w:p>
    <w:p w14:paraId="04CAB415" w14:textId="64921D34" w:rsidR="00493239" w:rsidRPr="009F5E2C" w:rsidRDefault="00493239" w:rsidP="000D2D59">
      <w:pPr>
        <w:pStyle w:val="ListParagraph"/>
        <w:numPr>
          <w:ilvl w:val="1"/>
          <w:numId w:val="1"/>
        </w:numPr>
        <w:spacing w:before="60" w:after="0" w:line="240" w:lineRule="auto"/>
        <w:ind w:right="-450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Solution: reactor was </w:t>
      </w:r>
      <w:r w:rsidR="000D2D59" w:rsidRPr="009F5E2C">
        <w:rPr>
          <w:rFonts w:ascii="Times New Roman" w:hAnsi="Times New Roman" w:cs="Times New Roman"/>
          <w:sz w:val="26"/>
          <w:szCs w:val="26"/>
        </w:rPr>
        <w:t>____________</w:t>
      </w:r>
      <w:r w:rsidRPr="009F5E2C">
        <w:rPr>
          <w:rFonts w:ascii="Times New Roman" w:hAnsi="Times New Roman" w:cs="Times New Roman"/>
          <w:sz w:val="26"/>
          <w:szCs w:val="26"/>
        </w:rPr>
        <w:t xml:space="preserve"> in concrete and Ukraine is now a “nuclear-free” country</w:t>
      </w:r>
    </w:p>
    <w:p w14:paraId="6F6B3409" w14:textId="77777777" w:rsidR="00493239" w:rsidRPr="009F5E2C" w:rsidRDefault="00493239" w:rsidP="00493239">
      <w:pPr>
        <w:ind w:right="-450"/>
        <w:rPr>
          <w:rFonts w:ascii="Times New Roman" w:hAnsi="Times New Roman" w:cs="Times New Roman"/>
          <w:sz w:val="16"/>
          <w:szCs w:val="16"/>
        </w:rPr>
      </w:pPr>
    </w:p>
    <w:p w14:paraId="7EB83620" w14:textId="77777777" w:rsidR="00493239" w:rsidRPr="009F5E2C" w:rsidRDefault="00493239" w:rsidP="00493239">
      <w:pPr>
        <w:ind w:right="-450"/>
        <w:rPr>
          <w:rFonts w:ascii="Times New Roman" w:hAnsi="Times New Roman" w:cs="Times New Roman"/>
          <w:b/>
          <w:sz w:val="26"/>
          <w:szCs w:val="26"/>
        </w:rPr>
      </w:pPr>
      <w:r w:rsidRPr="009F5E2C">
        <w:rPr>
          <w:rFonts w:ascii="Times New Roman" w:hAnsi="Times New Roman" w:cs="Times New Roman"/>
          <w:b/>
          <w:sz w:val="26"/>
          <w:szCs w:val="26"/>
        </w:rPr>
        <w:t>Religions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493239" w:rsidRPr="009F5E2C" w14:paraId="3D5DAEA8" w14:textId="77777777" w:rsidTr="004B6D5F">
        <w:tc>
          <w:tcPr>
            <w:tcW w:w="2517" w:type="dxa"/>
          </w:tcPr>
          <w:p w14:paraId="7C016960" w14:textId="77777777" w:rsidR="00493239" w:rsidRPr="009F5E2C" w:rsidRDefault="00493239" w:rsidP="004B6D5F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14:paraId="5D347C89" w14:textId="77777777" w:rsidR="00493239" w:rsidRPr="009F5E2C" w:rsidRDefault="00493239" w:rsidP="009F5E2C">
            <w:pPr>
              <w:ind w:left="-194" w:right="-1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b/>
                <w:sz w:val="26"/>
                <w:szCs w:val="26"/>
              </w:rPr>
              <w:t>Judaism</w:t>
            </w:r>
          </w:p>
        </w:tc>
        <w:tc>
          <w:tcPr>
            <w:tcW w:w="2518" w:type="dxa"/>
          </w:tcPr>
          <w:p w14:paraId="419A8CEE" w14:textId="77777777" w:rsidR="00493239" w:rsidRPr="009F5E2C" w:rsidRDefault="00493239" w:rsidP="009F5E2C">
            <w:pPr>
              <w:ind w:left="-194" w:right="-1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b/>
                <w:sz w:val="26"/>
                <w:szCs w:val="26"/>
              </w:rPr>
              <w:t>Christianity</w:t>
            </w:r>
          </w:p>
        </w:tc>
        <w:tc>
          <w:tcPr>
            <w:tcW w:w="2518" w:type="dxa"/>
          </w:tcPr>
          <w:p w14:paraId="611D5549" w14:textId="77777777" w:rsidR="00493239" w:rsidRPr="009F5E2C" w:rsidRDefault="00493239" w:rsidP="009F5E2C">
            <w:pPr>
              <w:ind w:left="-194" w:right="-1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b/>
                <w:sz w:val="26"/>
                <w:szCs w:val="26"/>
              </w:rPr>
              <w:t>Islam</w:t>
            </w:r>
          </w:p>
        </w:tc>
      </w:tr>
      <w:tr w:rsidR="00493239" w:rsidRPr="009F5E2C" w14:paraId="3D06A90F" w14:textId="77777777" w:rsidTr="004B6D5F">
        <w:tc>
          <w:tcPr>
            <w:tcW w:w="2517" w:type="dxa"/>
          </w:tcPr>
          <w:p w14:paraId="4E023467" w14:textId="77777777" w:rsidR="00493239" w:rsidRPr="009F5E2C" w:rsidRDefault="00493239" w:rsidP="000D2D59">
            <w:pPr>
              <w:spacing w:before="60" w:after="60"/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Followers</w:t>
            </w:r>
          </w:p>
        </w:tc>
        <w:tc>
          <w:tcPr>
            <w:tcW w:w="2517" w:type="dxa"/>
          </w:tcPr>
          <w:p w14:paraId="45A1374C" w14:textId="2A07A615" w:rsidR="00493239" w:rsidRPr="009F5E2C" w:rsidRDefault="00493239" w:rsidP="004B6D5F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8" w:type="dxa"/>
          </w:tcPr>
          <w:p w14:paraId="54D33D51" w14:textId="07E0344D" w:rsidR="00493239" w:rsidRPr="009F5E2C" w:rsidRDefault="00493239" w:rsidP="004B6D5F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8" w:type="dxa"/>
          </w:tcPr>
          <w:p w14:paraId="46E43D0B" w14:textId="03573273" w:rsidR="00493239" w:rsidRPr="009F5E2C" w:rsidRDefault="00493239" w:rsidP="004B6D5F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239" w:rsidRPr="009F5E2C" w14:paraId="312A33FE" w14:textId="77777777" w:rsidTr="004B6D5F">
        <w:tc>
          <w:tcPr>
            <w:tcW w:w="2517" w:type="dxa"/>
          </w:tcPr>
          <w:p w14:paraId="43908B07" w14:textId="77777777" w:rsidR="00493239" w:rsidRPr="009F5E2C" w:rsidRDefault="00493239" w:rsidP="000D2D59">
            <w:pPr>
              <w:spacing w:before="60" w:after="60"/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Sacred text</w:t>
            </w:r>
          </w:p>
        </w:tc>
        <w:tc>
          <w:tcPr>
            <w:tcW w:w="2517" w:type="dxa"/>
          </w:tcPr>
          <w:p w14:paraId="1B325892" w14:textId="027B351F" w:rsidR="00493239" w:rsidRPr="009F5E2C" w:rsidRDefault="00493239" w:rsidP="004B6D5F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8" w:type="dxa"/>
          </w:tcPr>
          <w:p w14:paraId="757CA863" w14:textId="3F432B14" w:rsidR="00493239" w:rsidRPr="009F5E2C" w:rsidRDefault="00493239" w:rsidP="004B6D5F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8" w:type="dxa"/>
          </w:tcPr>
          <w:p w14:paraId="4A54C584" w14:textId="43371E0C" w:rsidR="00493239" w:rsidRPr="009F5E2C" w:rsidRDefault="00493239" w:rsidP="004B6D5F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239" w:rsidRPr="009F5E2C" w14:paraId="76183D70" w14:textId="77777777" w:rsidTr="004B6D5F">
        <w:tc>
          <w:tcPr>
            <w:tcW w:w="2517" w:type="dxa"/>
          </w:tcPr>
          <w:p w14:paraId="3B196559" w14:textId="77777777" w:rsidR="00493239" w:rsidRPr="009F5E2C" w:rsidRDefault="00493239" w:rsidP="000D2D59">
            <w:pPr>
              <w:spacing w:before="60" w:after="60"/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Place of worship</w:t>
            </w:r>
          </w:p>
        </w:tc>
        <w:tc>
          <w:tcPr>
            <w:tcW w:w="2517" w:type="dxa"/>
          </w:tcPr>
          <w:p w14:paraId="5851EB83" w14:textId="4BB1904C" w:rsidR="00493239" w:rsidRPr="009F5E2C" w:rsidRDefault="00493239" w:rsidP="004B6D5F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8" w:type="dxa"/>
          </w:tcPr>
          <w:p w14:paraId="59C4D4CF" w14:textId="0ED869D6" w:rsidR="00493239" w:rsidRPr="009F5E2C" w:rsidRDefault="00493239" w:rsidP="004B6D5F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8" w:type="dxa"/>
          </w:tcPr>
          <w:p w14:paraId="6F24E954" w14:textId="34889C02" w:rsidR="00493239" w:rsidRPr="009F5E2C" w:rsidRDefault="00493239" w:rsidP="004B6D5F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239" w:rsidRPr="009F5E2C" w14:paraId="5E746BA3" w14:textId="77777777" w:rsidTr="004B6D5F">
        <w:tc>
          <w:tcPr>
            <w:tcW w:w="2517" w:type="dxa"/>
          </w:tcPr>
          <w:p w14:paraId="1AF9F0B2" w14:textId="77777777" w:rsidR="00493239" w:rsidRPr="009F5E2C" w:rsidRDefault="00493239" w:rsidP="000D2D59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Monotheistic (one god) or polytheistic (more than one god)?</w:t>
            </w:r>
          </w:p>
        </w:tc>
        <w:tc>
          <w:tcPr>
            <w:tcW w:w="2517" w:type="dxa"/>
          </w:tcPr>
          <w:p w14:paraId="01938BA6" w14:textId="75F989A0" w:rsidR="00493239" w:rsidRPr="009F5E2C" w:rsidRDefault="00493239" w:rsidP="004B6D5F">
            <w:pPr>
              <w:ind w:right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8" w:type="dxa"/>
          </w:tcPr>
          <w:p w14:paraId="14610E83" w14:textId="1F60DE28" w:rsidR="00493239" w:rsidRPr="009F5E2C" w:rsidRDefault="00493239" w:rsidP="004B6D5F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8" w:type="dxa"/>
          </w:tcPr>
          <w:p w14:paraId="6A767BB3" w14:textId="77D5D6E9" w:rsidR="00493239" w:rsidRPr="009F5E2C" w:rsidRDefault="00493239" w:rsidP="004B6D5F">
            <w:pPr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239" w:rsidRPr="009F5E2C" w14:paraId="1635A1BA" w14:textId="77777777" w:rsidTr="004B6D5F">
        <w:tc>
          <w:tcPr>
            <w:tcW w:w="2517" w:type="dxa"/>
          </w:tcPr>
          <w:p w14:paraId="33523A10" w14:textId="77777777" w:rsidR="00493239" w:rsidRPr="009F5E2C" w:rsidRDefault="00493239" w:rsidP="009F5E2C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2C">
              <w:rPr>
                <w:rFonts w:ascii="Times New Roman" w:hAnsi="Times New Roman" w:cs="Times New Roman"/>
                <w:sz w:val="26"/>
                <w:szCs w:val="26"/>
              </w:rPr>
              <w:t>Commonality in Europe today</w:t>
            </w:r>
          </w:p>
        </w:tc>
        <w:tc>
          <w:tcPr>
            <w:tcW w:w="2517" w:type="dxa"/>
          </w:tcPr>
          <w:p w14:paraId="2A9A98AF" w14:textId="77777777" w:rsidR="00493239" w:rsidRPr="009F5E2C" w:rsidRDefault="00493239" w:rsidP="004B6D5F">
            <w:pPr>
              <w:ind w:right="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8A363A" w14:textId="076AE332" w:rsidR="000D2D59" w:rsidRPr="009F5E2C" w:rsidRDefault="000D2D59" w:rsidP="004B6D5F">
            <w:pPr>
              <w:ind w:right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8" w:type="dxa"/>
          </w:tcPr>
          <w:p w14:paraId="754F34AC" w14:textId="62376CD6" w:rsidR="00493239" w:rsidRPr="009F5E2C" w:rsidRDefault="00493239" w:rsidP="004B6D5F">
            <w:pPr>
              <w:ind w:right="-4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8" w:type="dxa"/>
          </w:tcPr>
          <w:p w14:paraId="7AA49002" w14:textId="61A28ED8" w:rsidR="00493239" w:rsidRPr="009F5E2C" w:rsidRDefault="00493239" w:rsidP="004B6D5F">
            <w:pPr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28A1FEF" w14:textId="77777777" w:rsidR="00493239" w:rsidRPr="009F5E2C" w:rsidRDefault="00493239" w:rsidP="00493239">
      <w:pPr>
        <w:pStyle w:val="ListParagraph"/>
        <w:ind w:right="-450"/>
        <w:rPr>
          <w:rFonts w:ascii="Times New Roman" w:hAnsi="Times New Roman" w:cs="Times New Roman"/>
          <w:sz w:val="16"/>
          <w:szCs w:val="16"/>
        </w:rPr>
      </w:pPr>
    </w:p>
    <w:p w14:paraId="27F7D29E" w14:textId="77777777" w:rsidR="00493239" w:rsidRPr="009F5E2C" w:rsidRDefault="00493239" w:rsidP="00493239">
      <w:pPr>
        <w:ind w:right="-450"/>
        <w:rPr>
          <w:rFonts w:ascii="Times New Roman" w:hAnsi="Times New Roman" w:cs="Times New Roman"/>
          <w:b/>
          <w:sz w:val="26"/>
          <w:szCs w:val="26"/>
        </w:rPr>
      </w:pPr>
      <w:r w:rsidRPr="009F5E2C">
        <w:rPr>
          <w:rFonts w:ascii="Times New Roman" w:hAnsi="Times New Roman" w:cs="Times New Roman"/>
          <w:b/>
          <w:sz w:val="26"/>
          <w:szCs w:val="26"/>
        </w:rPr>
        <w:t>Languages</w:t>
      </w:r>
    </w:p>
    <w:p w14:paraId="6957B31D" w14:textId="62DB1148" w:rsidR="00493239" w:rsidRPr="009F5E2C" w:rsidRDefault="00493239" w:rsidP="000D2D59">
      <w:pPr>
        <w:pStyle w:val="ListParagraph"/>
        <w:numPr>
          <w:ilvl w:val="0"/>
          <w:numId w:val="1"/>
        </w:numPr>
        <w:spacing w:after="60" w:line="240" w:lineRule="auto"/>
        <w:ind w:right="-446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Most schoolchildren in Europe are required to learn </w:t>
      </w:r>
      <w:r w:rsidR="000D2D59" w:rsidRPr="009F5E2C">
        <w:rPr>
          <w:rFonts w:ascii="Times New Roman" w:hAnsi="Times New Roman" w:cs="Times New Roman"/>
          <w:sz w:val="26"/>
          <w:szCs w:val="26"/>
        </w:rPr>
        <w:t>___________</w:t>
      </w:r>
      <w:r w:rsidRPr="009F5E2C">
        <w:rPr>
          <w:rFonts w:ascii="Times New Roman" w:hAnsi="Times New Roman" w:cs="Times New Roman"/>
          <w:sz w:val="26"/>
          <w:szCs w:val="26"/>
        </w:rPr>
        <w:t xml:space="preserve"> others besides their native language</w:t>
      </w:r>
    </w:p>
    <w:p w14:paraId="647F56D2" w14:textId="2267A0BE" w:rsidR="00493239" w:rsidRPr="009F5E2C" w:rsidRDefault="000D2D59" w:rsidP="000D2D59">
      <w:pPr>
        <w:pStyle w:val="ListParagraph"/>
        <w:numPr>
          <w:ilvl w:val="0"/>
          <w:numId w:val="1"/>
        </w:numPr>
        <w:spacing w:after="60" w:line="240" w:lineRule="auto"/>
        <w:ind w:right="-446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__________________</w:t>
      </w:r>
      <w:r w:rsidR="00493239" w:rsidRPr="009F5E2C">
        <w:rPr>
          <w:rFonts w:ascii="Times New Roman" w:hAnsi="Times New Roman" w:cs="Times New Roman"/>
          <w:sz w:val="26"/>
          <w:szCs w:val="26"/>
        </w:rPr>
        <w:t xml:space="preserve"> is the language of business in Europe and widely spoken as a second language</w:t>
      </w:r>
    </w:p>
    <w:p w14:paraId="043296BA" w14:textId="77777777" w:rsidR="00493239" w:rsidRPr="009F5E2C" w:rsidRDefault="00493239" w:rsidP="000D2D59">
      <w:pPr>
        <w:pStyle w:val="ListParagraph"/>
        <w:numPr>
          <w:ilvl w:val="0"/>
          <w:numId w:val="1"/>
        </w:numPr>
        <w:spacing w:after="60" w:line="240" w:lineRule="auto"/>
        <w:ind w:right="-446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Three major language groups</w:t>
      </w:r>
    </w:p>
    <w:p w14:paraId="23CD0848" w14:textId="1D1A10BD" w:rsidR="00493239" w:rsidRPr="009F5E2C" w:rsidRDefault="00493239" w:rsidP="000D2D59">
      <w:pPr>
        <w:pStyle w:val="ListParagraph"/>
        <w:numPr>
          <w:ilvl w:val="1"/>
          <w:numId w:val="1"/>
        </w:numPr>
        <w:spacing w:after="60" w:line="240" w:lineRule="auto"/>
        <w:ind w:right="-446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Romantic: </w:t>
      </w:r>
      <w:r w:rsidR="000D2D59" w:rsidRPr="009F5E2C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14:paraId="0BC37A2A" w14:textId="55188296" w:rsidR="00493239" w:rsidRPr="009F5E2C" w:rsidRDefault="000D2D59" w:rsidP="000D2D59">
      <w:pPr>
        <w:pStyle w:val="ListParagraph"/>
        <w:numPr>
          <w:ilvl w:val="2"/>
          <w:numId w:val="1"/>
        </w:numPr>
        <w:spacing w:after="60" w:line="240" w:lineRule="auto"/>
        <w:ind w:right="-446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14:paraId="65326616" w14:textId="7F2F6552" w:rsidR="00493239" w:rsidRPr="009F5E2C" w:rsidRDefault="00493239" w:rsidP="000D2D59">
      <w:pPr>
        <w:pStyle w:val="ListParagraph"/>
        <w:numPr>
          <w:ilvl w:val="2"/>
          <w:numId w:val="1"/>
        </w:numPr>
        <w:spacing w:after="60" w:line="240" w:lineRule="auto"/>
        <w:ind w:right="-446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Have roots from Latin (</w:t>
      </w:r>
      <w:r w:rsidR="000D2D59" w:rsidRPr="009F5E2C">
        <w:rPr>
          <w:rFonts w:ascii="Times New Roman" w:hAnsi="Times New Roman" w:cs="Times New Roman"/>
          <w:sz w:val="26"/>
          <w:szCs w:val="26"/>
        </w:rPr>
        <w:t>________________</w:t>
      </w:r>
      <w:r w:rsidRPr="009F5E2C">
        <w:rPr>
          <w:rFonts w:ascii="Times New Roman" w:hAnsi="Times New Roman" w:cs="Times New Roman"/>
          <w:sz w:val="26"/>
          <w:szCs w:val="26"/>
        </w:rPr>
        <w:t xml:space="preserve"> spoke Latin- hence Romantic)</w:t>
      </w:r>
    </w:p>
    <w:p w14:paraId="5983491C" w14:textId="0BF2E20B" w:rsidR="00493239" w:rsidRPr="009F5E2C" w:rsidRDefault="00493239" w:rsidP="000D2D59">
      <w:pPr>
        <w:pStyle w:val="ListParagraph"/>
        <w:numPr>
          <w:ilvl w:val="1"/>
          <w:numId w:val="1"/>
        </w:numPr>
        <w:spacing w:after="60" w:line="240" w:lineRule="auto"/>
        <w:ind w:right="-446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Germanic: </w:t>
      </w:r>
      <w:r w:rsidR="000D2D59" w:rsidRPr="009F5E2C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14:paraId="1C989F53" w14:textId="352C6D6D" w:rsidR="00493239" w:rsidRPr="009F5E2C" w:rsidRDefault="000D2D59" w:rsidP="000D2D59">
      <w:pPr>
        <w:pStyle w:val="ListParagraph"/>
        <w:numPr>
          <w:ilvl w:val="2"/>
          <w:numId w:val="1"/>
        </w:numPr>
        <w:spacing w:after="60" w:line="240" w:lineRule="auto"/>
        <w:ind w:right="-446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493239" w:rsidRPr="009F5E2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24F910" w14:textId="776F8E18" w:rsidR="00493239" w:rsidRPr="009F5E2C" w:rsidRDefault="00493239" w:rsidP="000D2D59">
      <w:pPr>
        <w:pStyle w:val="ListParagraph"/>
        <w:numPr>
          <w:ilvl w:val="1"/>
          <w:numId w:val="1"/>
        </w:numPr>
        <w:spacing w:after="60" w:line="240" w:lineRule="auto"/>
        <w:ind w:right="-446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Slavic: </w:t>
      </w:r>
      <w:r w:rsidR="000D2D59" w:rsidRPr="009F5E2C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7373A058" w14:textId="3EBD8728" w:rsidR="00493239" w:rsidRPr="009F5E2C" w:rsidRDefault="000D2D59" w:rsidP="000D2D59">
      <w:pPr>
        <w:pStyle w:val="ListParagraph"/>
        <w:numPr>
          <w:ilvl w:val="2"/>
          <w:numId w:val="1"/>
        </w:numPr>
        <w:spacing w:after="60" w:line="240" w:lineRule="auto"/>
        <w:ind w:right="-446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14:paraId="371B96B3" w14:textId="7BD47EF9" w:rsidR="00493239" w:rsidRDefault="00493239" w:rsidP="000D2D59">
      <w:pPr>
        <w:pStyle w:val="ListParagraph"/>
        <w:numPr>
          <w:ilvl w:val="2"/>
          <w:numId w:val="1"/>
        </w:numPr>
        <w:spacing w:after="60" w:line="240" w:lineRule="auto"/>
        <w:ind w:right="-446"/>
        <w:contextualSpacing w:val="0"/>
        <w:rPr>
          <w:rFonts w:ascii="Times New Roman" w:hAnsi="Times New Roman" w:cs="Times New Roman"/>
          <w:sz w:val="24"/>
          <w:szCs w:val="24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Use </w:t>
      </w:r>
      <w:proofErr w:type="spellStart"/>
      <w:r w:rsidRPr="009F5E2C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9F5E2C">
        <w:rPr>
          <w:rFonts w:ascii="Times New Roman" w:hAnsi="Times New Roman" w:cs="Times New Roman"/>
          <w:sz w:val="26"/>
          <w:szCs w:val="26"/>
        </w:rPr>
        <w:t xml:space="preserve"> </w:t>
      </w:r>
      <w:r w:rsidR="000D2D59" w:rsidRPr="009F5E2C">
        <w:rPr>
          <w:rFonts w:ascii="Times New Roman" w:hAnsi="Times New Roman" w:cs="Times New Roman"/>
          <w:sz w:val="26"/>
          <w:szCs w:val="26"/>
        </w:rPr>
        <w:t>________________</w:t>
      </w:r>
      <w:r w:rsidRPr="009F5E2C">
        <w:rPr>
          <w:rFonts w:ascii="Times New Roman" w:hAnsi="Times New Roman" w:cs="Times New Roman"/>
          <w:sz w:val="26"/>
          <w:szCs w:val="26"/>
        </w:rPr>
        <w:t xml:space="preserve"> alphabet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8165D" w14:textId="77777777" w:rsidR="000D2D59" w:rsidRPr="009F5E2C" w:rsidRDefault="000D2D59" w:rsidP="000D2D59">
      <w:pPr>
        <w:pStyle w:val="ListParagraph"/>
        <w:ind w:left="2160" w:right="-450"/>
        <w:rPr>
          <w:rFonts w:ascii="Times New Roman" w:hAnsi="Times New Roman" w:cs="Times New Roman"/>
          <w:sz w:val="16"/>
          <w:szCs w:val="16"/>
        </w:rPr>
      </w:pPr>
    </w:p>
    <w:p w14:paraId="387133C9" w14:textId="77777777" w:rsidR="00493239" w:rsidRPr="009F5E2C" w:rsidRDefault="00493239" w:rsidP="00493239">
      <w:pPr>
        <w:ind w:right="-450"/>
        <w:rPr>
          <w:rFonts w:ascii="Times New Roman" w:hAnsi="Times New Roman" w:cs="Times New Roman"/>
          <w:b/>
          <w:sz w:val="26"/>
          <w:szCs w:val="26"/>
        </w:rPr>
      </w:pPr>
      <w:r w:rsidRPr="009F5E2C">
        <w:rPr>
          <w:rFonts w:ascii="Times New Roman" w:hAnsi="Times New Roman" w:cs="Times New Roman"/>
          <w:b/>
          <w:sz w:val="26"/>
          <w:szCs w:val="26"/>
        </w:rPr>
        <w:t>Latitude and longitude</w:t>
      </w:r>
    </w:p>
    <w:p w14:paraId="69DC68EE" w14:textId="16D53CE9" w:rsidR="00493239" w:rsidRPr="009F5E2C" w:rsidRDefault="00493239" w:rsidP="000D2D59">
      <w:pPr>
        <w:pStyle w:val="ListParagraph"/>
        <w:numPr>
          <w:ilvl w:val="0"/>
          <w:numId w:val="1"/>
        </w:numPr>
        <w:spacing w:after="60" w:line="240" w:lineRule="auto"/>
        <w:ind w:right="-446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Latitude: imaginary lines going around the earth </w:t>
      </w:r>
      <w:r w:rsidR="000D2D59" w:rsidRPr="009F5E2C">
        <w:rPr>
          <w:rFonts w:ascii="Times New Roman" w:hAnsi="Times New Roman" w:cs="Times New Roman"/>
          <w:sz w:val="26"/>
          <w:szCs w:val="26"/>
        </w:rPr>
        <w:t>_________________________</w:t>
      </w:r>
      <w:r w:rsidRPr="009F5E2C">
        <w:rPr>
          <w:rFonts w:ascii="Times New Roman" w:hAnsi="Times New Roman" w:cs="Times New Roman"/>
          <w:sz w:val="26"/>
          <w:szCs w:val="26"/>
        </w:rPr>
        <w:t xml:space="preserve"> and measured in degrees North or South of the </w:t>
      </w:r>
      <w:r w:rsidR="000D2D59" w:rsidRPr="009F5E2C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236C644D" w14:textId="3367F429" w:rsidR="00493239" w:rsidRPr="009F5E2C" w:rsidRDefault="00493239" w:rsidP="000D2D59">
      <w:pPr>
        <w:pStyle w:val="ListParagraph"/>
        <w:numPr>
          <w:ilvl w:val="0"/>
          <w:numId w:val="1"/>
        </w:numPr>
        <w:spacing w:after="60" w:line="240" w:lineRule="auto"/>
        <w:ind w:right="-446"/>
        <w:contextualSpacing w:val="0"/>
        <w:rPr>
          <w:rFonts w:ascii="Times New Roman" w:hAnsi="Times New Roman" w:cs="Times New Roman"/>
          <w:sz w:val="26"/>
          <w:szCs w:val="26"/>
        </w:rPr>
      </w:pPr>
      <w:r w:rsidRPr="009F5E2C">
        <w:rPr>
          <w:rFonts w:ascii="Times New Roman" w:hAnsi="Times New Roman" w:cs="Times New Roman"/>
          <w:sz w:val="26"/>
          <w:szCs w:val="26"/>
        </w:rPr>
        <w:t xml:space="preserve">Latitude: imaginary lines going around the earth </w:t>
      </w:r>
      <w:r w:rsidR="000D2D59" w:rsidRPr="009F5E2C">
        <w:rPr>
          <w:rFonts w:ascii="Times New Roman" w:hAnsi="Times New Roman" w:cs="Times New Roman"/>
          <w:sz w:val="26"/>
          <w:szCs w:val="26"/>
        </w:rPr>
        <w:t>__________________________</w:t>
      </w:r>
      <w:r w:rsidRPr="009F5E2C">
        <w:rPr>
          <w:rFonts w:ascii="Times New Roman" w:hAnsi="Times New Roman" w:cs="Times New Roman"/>
          <w:sz w:val="26"/>
          <w:szCs w:val="26"/>
        </w:rPr>
        <w:t xml:space="preserve"> and measured in degrees West or East of the </w:t>
      </w:r>
      <w:r w:rsidR="000D2D59" w:rsidRPr="009F5E2C">
        <w:rPr>
          <w:rFonts w:ascii="Times New Roman" w:hAnsi="Times New Roman" w:cs="Times New Roman"/>
          <w:sz w:val="26"/>
          <w:szCs w:val="26"/>
        </w:rPr>
        <w:t>____________________________</w:t>
      </w:r>
      <w:r w:rsidRPr="009F5E2C">
        <w:rPr>
          <w:rFonts w:ascii="Times New Roman" w:hAnsi="Times New Roman" w:cs="Times New Roman"/>
          <w:sz w:val="26"/>
          <w:szCs w:val="26"/>
        </w:rPr>
        <w:t xml:space="preserve"> (this line goes through England)</w:t>
      </w:r>
    </w:p>
    <w:sectPr w:rsidR="00493239" w:rsidRPr="009F5E2C" w:rsidSect="009F5E2C">
      <w:headerReference w:type="default" r:id="rId7"/>
      <w:pgSz w:w="12240" w:h="15840"/>
      <w:pgMar w:top="810" w:right="45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BC5AB" w14:textId="77777777" w:rsidR="0045006D" w:rsidRDefault="0045006D" w:rsidP="005918FD">
      <w:pPr>
        <w:spacing w:after="0" w:line="240" w:lineRule="auto"/>
      </w:pPr>
      <w:r>
        <w:separator/>
      </w:r>
    </w:p>
  </w:endnote>
  <w:endnote w:type="continuationSeparator" w:id="0">
    <w:p w14:paraId="79F7B16C" w14:textId="77777777" w:rsidR="0045006D" w:rsidRDefault="0045006D" w:rsidP="0059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0863" w14:textId="77777777" w:rsidR="0045006D" w:rsidRDefault="0045006D" w:rsidP="005918FD">
      <w:pPr>
        <w:spacing w:after="0" w:line="240" w:lineRule="auto"/>
      </w:pPr>
      <w:r>
        <w:separator/>
      </w:r>
    </w:p>
  </w:footnote>
  <w:footnote w:type="continuationSeparator" w:id="0">
    <w:p w14:paraId="77CA01AE" w14:textId="77777777" w:rsidR="0045006D" w:rsidRDefault="0045006D" w:rsidP="0059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078C" w14:textId="26AE615C" w:rsidR="005918FD" w:rsidRPr="005918FD" w:rsidRDefault="005918FD" w:rsidP="009F5E2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918FD">
      <w:rPr>
        <w:rFonts w:ascii="Times New Roman" w:hAnsi="Times New Roman" w:cs="Times New Roman"/>
        <w:sz w:val="24"/>
        <w:szCs w:val="24"/>
      </w:rPr>
      <w:t>Name: ________________________________________</w:t>
    </w:r>
    <w:proofErr w:type="gramStart"/>
    <w:r w:rsidRPr="005918FD">
      <w:rPr>
        <w:rFonts w:ascii="Times New Roman" w:hAnsi="Times New Roman" w:cs="Times New Roman"/>
        <w:sz w:val="24"/>
        <w:szCs w:val="24"/>
      </w:rPr>
      <w:t>_  Date</w:t>
    </w:r>
    <w:proofErr w:type="gramEnd"/>
    <w:r w:rsidRPr="005918FD">
      <w:rPr>
        <w:rFonts w:ascii="Times New Roman" w:hAnsi="Times New Roman" w:cs="Times New Roman"/>
        <w:sz w:val="24"/>
        <w:szCs w:val="24"/>
      </w:rPr>
      <w:t>: __________________  Block: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73860"/>
    <w:multiLevelType w:val="hybridMultilevel"/>
    <w:tmpl w:val="2404241A"/>
    <w:lvl w:ilvl="0" w:tplc="EB5252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EC"/>
    <w:rsid w:val="0003697B"/>
    <w:rsid w:val="000D2D59"/>
    <w:rsid w:val="00167E69"/>
    <w:rsid w:val="001A3550"/>
    <w:rsid w:val="00205BEC"/>
    <w:rsid w:val="0028323F"/>
    <w:rsid w:val="002B5F61"/>
    <w:rsid w:val="002E52E4"/>
    <w:rsid w:val="002E7FC2"/>
    <w:rsid w:val="0045006D"/>
    <w:rsid w:val="00493239"/>
    <w:rsid w:val="005918FD"/>
    <w:rsid w:val="00864D49"/>
    <w:rsid w:val="008D5044"/>
    <w:rsid w:val="00927ADF"/>
    <w:rsid w:val="009F5E2C"/>
    <w:rsid w:val="00A52B16"/>
    <w:rsid w:val="00AA546C"/>
    <w:rsid w:val="00BB010D"/>
    <w:rsid w:val="00BE06B9"/>
    <w:rsid w:val="00CD3228"/>
    <w:rsid w:val="00D06489"/>
    <w:rsid w:val="00E00A5A"/>
    <w:rsid w:val="00F2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6A1967"/>
  <w15:chartTrackingRefBased/>
  <w15:docId w15:val="{003002B1-63E3-4CE9-9DFB-B39B55DD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BEC"/>
    <w:pPr>
      <w:ind w:left="720"/>
      <w:contextualSpacing/>
    </w:pPr>
  </w:style>
  <w:style w:type="table" w:styleId="TableGrid">
    <w:name w:val="Table Grid"/>
    <w:basedOn w:val="TableNormal"/>
    <w:uiPriority w:val="39"/>
    <w:rsid w:val="00F2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8FD"/>
  </w:style>
  <w:style w:type="paragraph" w:styleId="Footer">
    <w:name w:val="footer"/>
    <w:basedOn w:val="Normal"/>
    <w:link w:val="FooterChar"/>
    <w:uiPriority w:val="99"/>
    <w:unhideWhenUsed/>
    <w:rsid w:val="0059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</dc:creator>
  <cp:keywords/>
  <dc:description/>
  <cp:lastModifiedBy>Sarah Clark</cp:lastModifiedBy>
  <cp:revision>8</cp:revision>
  <dcterms:created xsi:type="dcterms:W3CDTF">2018-09-05T00:47:00Z</dcterms:created>
  <dcterms:modified xsi:type="dcterms:W3CDTF">2018-09-17T20:55:00Z</dcterms:modified>
</cp:coreProperties>
</file>