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493E" w14:textId="370F90CB" w:rsidR="00903E0F" w:rsidRPr="00016528" w:rsidRDefault="00903E0F" w:rsidP="00903E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European History Review Sheet</w:t>
      </w:r>
    </w:p>
    <w:p w14:paraId="191FBC5D" w14:textId="27240E9C" w:rsidR="00903E0F" w:rsidRPr="00016528" w:rsidRDefault="00903E0F" w:rsidP="00903E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W</w:t>
      </w:r>
      <w:r w:rsidR="000B56A7"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orld </w:t>
      </w:r>
      <w:r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W</w:t>
      </w:r>
      <w:r w:rsidR="000B56A7"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ar </w:t>
      </w:r>
      <w:r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I</w:t>
      </w:r>
      <w:r w:rsidR="000B56A7"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(also known as “the Great War” or “the war to end all wars”)</w:t>
      </w:r>
    </w:p>
    <w:p w14:paraId="1D851B6E" w14:textId="107765A7" w:rsidR="00903E0F" w:rsidRPr="00016528" w:rsidRDefault="00903E0F" w:rsidP="00903E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MAIN causes of WWI</w:t>
      </w:r>
    </w:p>
    <w:p w14:paraId="4F8360A7" w14:textId="279302E2" w:rsidR="00903E0F" w:rsidRPr="00016528" w:rsidRDefault="00903E0F" w:rsidP="00903E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Militarism</w:t>
      </w:r>
      <w:r w:rsidR="00344D3A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the </w:t>
      </w:r>
      <w:r w:rsidR="00BB53E8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policy of building a large military</w:t>
      </w:r>
    </w:p>
    <w:p w14:paraId="496851F9" w14:textId="25AA533D" w:rsidR="00903E0F" w:rsidRPr="00016528" w:rsidRDefault="00903E0F" w:rsidP="00903E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Alliances</w:t>
      </w:r>
      <w:r w:rsidR="00BB53E8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- an agreement between two or more countries to help each other in times of need</w:t>
      </w:r>
    </w:p>
    <w:p w14:paraId="6E5B158C" w14:textId="7BBCCAE0" w:rsidR="00903E0F" w:rsidRPr="00016528" w:rsidRDefault="00903E0F" w:rsidP="00903E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Imperialism</w:t>
      </w:r>
      <w:r w:rsidR="00BB53E8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- expanding a nation’s influence by acquiring colonies</w:t>
      </w:r>
    </w:p>
    <w:p w14:paraId="5BB359AC" w14:textId="4DA3167D" w:rsidR="00903E0F" w:rsidRPr="00016528" w:rsidRDefault="00903E0F" w:rsidP="00903E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Nationalism</w:t>
      </w:r>
      <w:r w:rsidR="00BB53E8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loyalty to one’s country; excessive patriotism </w:t>
      </w:r>
    </w:p>
    <w:p w14:paraId="285E2143" w14:textId="32C04784" w:rsidR="00903E0F" w:rsidRPr="00016528" w:rsidRDefault="00903E0F" w:rsidP="00903E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The SPARK that ignited war</w:t>
      </w:r>
    </w:p>
    <w:p w14:paraId="1584532B" w14:textId="220213CE" w:rsidR="00903E0F" w:rsidRPr="00016528" w:rsidRDefault="00903E0F" w:rsidP="00903E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Archduke Franz Ferdinand of Austria-Hungary was assassinated in Serbia</w:t>
      </w:r>
    </w:p>
    <w:p w14:paraId="29F15EFD" w14:textId="4230C35C" w:rsidR="00903E0F" w:rsidRPr="00016528" w:rsidRDefault="00903E0F" w:rsidP="00903E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Germany and Austria-Hungary began fighting Russia, but due to alliances many other count</w:t>
      </w:r>
      <w:r w:rsidR="00D74BBD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ies (and their colonies) joined the war</w:t>
      </w:r>
    </w:p>
    <w:p w14:paraId="7CEB14F6" w14:textId="77777777" w:rsidR="00A14C8D" w:rsidRPr="00016528" w:rsidRDefault="00A14C8D" w:rsidP="00A14C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Sides of fighting</w:t>
      </w:r>
    </w:p>
    <w:p w14:paraId="1EA0D747" w14:textId="0730CBFE" w:rsidR="00A14C8D" w:rsidRPr="00016528" w:rsidRDefault="00A14C8D" w:rsidP="00A14C8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Allies</w:t>
      </w:r>
      <w:r w:rsidR="004C2A2D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(won)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="00F30AE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Great 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Britain, France, Russia (left early), US (entered later), et al</w:t>
      </w:r>
    </w:p>
    <w:p w14:paraId="23E7D041" w14:textId="5A64D9F8" w:rsidR="00A14C8D" w:rsidRPr="00016528" w:rsidRDefault="00A14C8D" w:rsidP="00A14C8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Central Powers</w:t>
      </w:r>
      <w:r w:rsidR="004C2A2D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(lost)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: Germany, Austria-Hungary, Ottoman Empire, et al</w:t>
      </w:r>
    </w:p>
    <w:p w14:paraId="63483997" w14:textId="584C879B" w:rsidR="00A14C8D" w:rsidRPr="00016528" w:rsidRDefault="000E0F00" w:rsidP="00A14C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Years of fighting</w:t>
      </w:r>
    </w:p>
    <w:p w14:paraId="0AFB2C57" w14:textId="1040C79C" w:rsidR="000E0F00" w:rsidRPr="00016528" w:rsidRDefault="000E0F00" w:rsidP="000E0F0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War began in 1914</w:t>
      </w:r>
    </w:p>
    <w:p w14:paraId="0E97A964" w14:textId="31CA163C" w:rsidR="000E0F00" w:rsidRPr="00016528" w:rsidRDefault="000E0F00" w:rsidP="000E0F0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Fighting stopped in 1918 with an armistice (</w:t>
      </w:r>
      <w:r w:rsidR="004C2A2D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formal 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cease-fire)</w:t>
      </w:r>
    </w:p>
    <w:p w14:paraId="3D390E5A" w14:textId="47A4AACA" w:rsidR="00931D4E" w:rsidRPr="00016528" w:rsidRDefault="000E0F00" w:rsidP="00931D4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War officially ended in 1919 when the Treaty of Versailles was signed</w:t>
      </w:r>
    </w:p>
    <w:p w14:paraId="31729C5E" w14:textId="150E2436" w:rsidR="000B39B4" w:rsidRPr="00016528" w:rsidRDefault="000B39B4" w:rsidP="000B39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The rise of </w:t>
      </w:r>
      <w:r w:rsidR="00E153CE"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C</w:t>
      </w:r>
      <w:r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ommunism</w:t>
      </w:r>
    </w:p>
    <w:p w14:paraId="6428FA75" w14:textId="77777777" w:rsidR="000B39B4" w:rsidRPr="00016528" w:rsidRDefault="00931D4E" w:rsidP="000B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WWI was u</w:t>
      </w:r>
      <w:r w:rsidR="00A14C8D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npopular by the Russian people which contributed to the rise of communism</w:t>
      </w:r>
    </w:p>
    <w:p w14:paraId="0EE9F3BA" w14:textId="6CA60E1F" w:rsidR="0021063A" w:rsidRPr="00016528" w:rsidRDefault="000B39B4" w:rsidP="000B39B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Communism is a model where all property is publicly </w:t>
      </w:r>
      <w:r w:rsidR="00752293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owned,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workers are paid </w:t>
      </w:r>
      <w:r w:rsidR="00665719">
        <w:rPr>
          <w:rFonts w:ascii="Times New Roman" w:eastAsia="Times New Roman" w:hAnsi="Times New Roman" w:cs="Times New Roman"/>
          <w:color w:val="000000"/>
          <w:sz w:val="21"/>
          <w:szCs w:val="21"/>
        </w:rPr>
        <w:t>based on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their abilities and needs</w:t>
      </w:r>
    </w:p>
    <w:p w14:paraId="31D7D8B6" w14:textId="4A020FB7" w:rsidR="00B60B06" w:rsidRPr="00016528" w:rsidRDefault="00B60B06" w:rsidP="000B39B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Goal of communism: create a society without economic classes where everybody shares the work and rewards</w:t>
      </w:r>
    </w:p>
    <w:p w14:paraId="04700BF9" w14:textId="0740C3B0" w:rsidR="00931D4E" w:rsidRPr="00016528" w:rsidRDefault="00931D4E" w:rsidP="000B39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Revolution against Czar Nicholas Romanov began in 1914</w:t>
      </w:r>
      <w:r w:rsidR="00D64266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(“Bloody Sunday”)</w:t>
      </w:r>
    </w:p>
    <w:p w14:paraId="086DB1C1" w14:textId="69C728AC" w:rsidR="00D64266" w:rsidRPr="00016528" w:rsidRDefault="00D64266" w:rsidP="00B60B0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Largely caused by a lack of food for the people</w:t>
      </w:r>
    </w:p>
    <w:p w14:paraId="76A9964D" w14:textId="082F25BA" w:rsidR="00B60B06" w:rsidRPr="00016528" w:rsidRDefault="00B60B06" w:rsidP="00B60B0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Resulted in him abdicating the throne (giving up his claim to rule)</w:t>
      </w:r>
      <w:r w:rsidR="00D64266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but the Romanov family was eventually murdered</w:t>
      </w:r>
    </w:p>
    <w:p w14:paraId="4A4BE45A" w14:textId="5C8E2B5E" w:rsidR="00931D4E" w:rsidRPr="00016528" w:rsidRDefault="00931D4E" w:rsidP="000B39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Russia withdrew from the war in 1917</w:t>
      </w:r>
    </w:p>
    <w:p w14:paraId="6BDA9E09" w14:textId="7F3CC08C" w:rsidR="00931D4E" w:rsidRPr="00016528" w:rsidRDefault="00931D4E" w:rsidP="000B39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A civil war occurred that resulted in the communist takeover of Russia by Vladimir Lenin</w:t>
      </w:r>
    </w:p>
    <w:p w14:paraId="58B3C5A0" w14:textId="6064424A" w:rsidR="00B60B06" w:rsidRPr="00016528" w:rsidRDefault="00B60B06" w:rsidP="00B60B0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Lenin promised that Communism would bring fairness and equality to all Russians</w:t>
      </w:r>
    </w:p>
    <w:p w14:paraId="0E719E23" w14:textId="77777777" w:rsidR="000B39B4" w:rsidRPr="00016528" w:rsidRDefault="00931D4E" w:rsidP="000B39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Russia became known as the Soviet Union in 1922</w:t>
      </w:r>
    </w:p>
    <w:p w14:paraId="04E299A0" w14:textId="1DC0F487" w:rsidR="003917D6" w:rsidRPr="00016528" w:rsidRDefault="003917D6" w:rsidP="000B39B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The Soviet Union was a federation o</w:t>
      </w:r>
      <w:r w:rsidR="0021063A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f communist countries in Eastern Europe, led by Russia, from the time of the Russian Revolution until its collapse in 1991 at the end of the Cold War</w:t>
      </w:r>
    </w:p>
    <w:p w14:paraId="60387ED9" w14:textId="77777777" w:rsidR="0018239D" w:rsidRPr="00016528" w:rsidRDefault="0018239D" w:rsidP="0018239D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6528">
        <w:rPr>
          <w:rFonts w:ascii="Times New Roman" w:hAnsi="Times New Roman" w:cs="Times New Roman"/>
          <w:b/>
          <w:sz w:val="21"/>
          <w:szCs w:val="21"/>
          <w:u w:val="single"/>
        </w:rPr>
        <w:t>Global economic depression</w:t>
      </w:r>
    </w:p>
    <w:p w14:paraId="72672545" w14:textId="77777777" w:rsidR="0018239D" w:rsidRPr="00016528" w:rsidRDefault="0018239D" w:rsidP="001823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1929 US stock market crash started a worldwide depression </w:t>
      </w:r>
    </w:p>
    <w:p w14:paraId="7A0DAB1E" w14:textId="77777777" w:rsidR="0018239D" w:rsidRPr="00016528" w:rsidRDefault="0018239D" w:rsidP="0018239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Depression: long-term downturn in economic activity</w:t>
      </w:r>
    </w:p>
    <w:p w14:paraId="796AA331" w14:textId="77777777" w:rsidR="0018239D" w:rsidRPr="00016528" w:rsidRDefault="0018239D" w:rsidP="0018239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Inflation: the cost of goods goes up causing the value of money (how much you can buy with it) to go down</w:t>
      </w:r>
    </w:p>
    <w:p w14:paraId="0B039467" w14:textId="77777777" w:rsidR="0018239D" w:rsidRPr="00016528" w:rsidRDefault="0018239D" w:rsidP="0018239D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Can be caused by countries printing too much money</w:t>
      </w:r>
    </w:p>
    <w:p w14:paraId="2360E1CD" w14:textId="77777777" w:rsidR="0018239D" w:rsidRPr="00016528" w:rsidRDefault="0018239D" w:rsidP="0018239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Worsened by war debt and increased taxes on citizens to help pay for the war</w:t>
      </w:r>
    </w:p>
    <w:p w14:paraId="0B11188E" w14:textId="75208B6E" w:rsidR="00931D4E" w:rsidRPr="00016528" w:rsidRDefault="00931D4E" w:rsidP="002106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</w:pPr>
      <w:r w:rsidRPr="00016528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The rise of Nazism</w:t>
      </w:r>
    </w:p>
    <w:p w14:paraId="5A61C29A" w14:textId="77777777" w:rsidR="0021063A" w:rsidRPr="00016528" w:rsidRDefault="00931D4E" w:rsidP="002106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terms for surrender from the Treaty of Versailles led to </w:t>
      </w:r>
      <w:r w:rsidR="000B56A7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German outrage</w:t>
      </w:r>
    </w:p>
    <w:p w14:paraId="3D82EC45" w14:textId="36AB0814" w:rsidR="000B56A7" w:rsidRPr="00016528" w:rsidRDefault="000B56A7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Loss of land, shrinking military, paying Allied counties, declaring guilt of the war</w:t>
      </w:r>
    </w:p>
    <w:p w14:paraId="506CD4BF" w14:textId="77777777" w:rsidR="0021063A" w:rsidRPr="00016528" w:rsidRDefault="000B56A7" w:rsidP="002106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Nazi movement became popular in the early 1930s </w:t>
      </w:r>
    </w:p>
    <w:p w14:paraId="79BB434D" w14:textId="77649574" w:rsidR="0021063A" w:rsidRPr="00016528" w:rsidRDefault="003917D6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Nazism promoted </w:t>
      </w:r>
      <w:r w:rsidR="00E153CE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 supreme government, 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extreme nationalism</w:t>
      </w:r>
      <w:r w:rsidR="00E153CE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racial supremacy</w:t>
      </w:r>
    </w:p>
    <w:p w14:paraId="1A4029A7" w14:textId="23395240" w:rsidR="0021063A" w:rsidRPr="00016528" w:rsidRDefault="0021063A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Nazis said that strong leadership and social policies that put German</w:t>
      </w:r>
      <w:r w:rsidR="00E153CE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first were needed to fix the economic issues in their country</w:t>
      </w:r>
    </w:p>
    <w:p w14:paraId="05440E65" w14:textId="13C718CE" w:rsidR="00B60B06" w:rsidRPr="00016528" w:rsidRDefault="00B60B06" w:rsidP="002106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Hitler said he would rebuild Germany’s military and get back their lost land</w:t>
      </w:r>
    </w:p>
    <w:p w14:paraId="580F4E35" w14:textId="23B13324" w:rsidR="00D64266" w:rsidRPr="00016528" w:rsidRDefault="00D64266" w:rsidP="00D6426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He opened factories to build war supplies which created jobs</w:t>
      </w:r>
    </w:p>
    <w:p w14:paraId="14C0F5E7" w14:textId="5E7EE5A6" w:rsidR="0066057F" w:rsidRPr="00016528" w:rsidRDefault="0066057F" w:rsidP="0066057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Appeasement: the policy of letting</w:t>
      </w:r>
      <w:r w:rsidR="00BC01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Hitler do what he wanted, including defiantly building up his military</w:t>
      </w:r>
    </w:p>
    <w:p w14:paraId="266ABF70" w14:textId="3E8812BF" w:rsidR="0021063A" w:rsidRPr="00016528" w:rsidRDefault="00067EC8" w:rsidP="002106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Fascist movements became popular in Central and Eastern Europe at this time as well</w:t>
      </w:r>
    </w:p>
    <w:p w14:paraId="7DAA8D10" w14:textId="5C6B961D" w:rsidR="00067EC8" w:rsidRPr="00016528" w:rsidRDefault="00067EC8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Fascism is </w:t>
      </w:r>
      <w:r w:rsidR="003917D6"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a political movement supporting strong, authoritarian government dictatorship</w:t>
      </w:r>
    </w:p>
    <w:p w14:paraId="3CC4CBE5" w14:textId="77777777" w:rsidR="0021063A" w:rsidRPr="00016528" w:rsidRDefault="0021063A" w:rsidP="002106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 big reasons for the rise of Nazism </w:t>
      </w:r>
    </w:p>
    <w:p w14:paraId="62BC89C8" w14:textId="77777777" w:rsidR="0021063A" w:rsidRPr="00016528" w:rsidRDefault="0021063A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Frustration with the outcome of WWI </w:t>
      </w:r>
    </w:p>
    <w:p w14:paraId="78918A30" w14:textId="77777777" w:rsidR="0021063A" w:rsidRPr="00016528" w:rsidRDefault="0021063A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Lack of confidence in Germany’s post-war leadership </w:t>
      </w:r>
    </w:p>
    <w:p w14:paraId="59C4FDD1" w14:textId="4EAA5BD3" w:rsidR="000B56A7" w:rsidRPr="00016528" w:rsidRDefault="0021063A" w:rsidP="0021063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528">
        <w:rPr>
          <w:rFonts w:ascii="Times New Roman" w:eastAsia="Times New Roman" w:hAnsi="Times New Roman" w:cs="Times New Roman"/>
          <w:color w:val="000000"/>
          <w:sz w:val="21"/>
          <w:szCs w:val="21"/>
        </w:rPr>
        <w:t>Economic issues from a worldwide depression</w:t>
      </w:r>
    </w:p>
    <w:p w14:paraId="5BD4AB19" w14:textId="2DFB7BDF" w:rsidR="00E153CE" w:rsidRPr="00016528" w:rsidRDefault="00344D3A" w:rsidP="00903E0F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6528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Propaganda</w:t>
      </w:r>
    </w:p>
    <w:p w14:paraId="4A3793D0" w14:textId="43572FFA" w:rsidR="00BB53E8" w:rsidRPr="00016528" w:rsidRDefault="00BB53E8" w:rsidP="00BB5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Propaganda is information, ideas, or rumors widely spread on purpose to harm a person, group, nation, etc.</w:t>
      </w:r>
    </w:p>
    <w:p w14:paraId="23CBECE2" w14:textId="61EFDE7F" w:rsidR="00BB53E8" w:rsidRPr="00016528" w:rsidRDefault="00BB53E8" w:rsidP="00BB5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Adolf Hitler was elected to the German chancellery in 1933 and brought a policy of state-sponsored anti-Semitism</w:t>
      </w:r>
    </w:p>
    <w:p w14:paraId="41F9FF2C" w14:textId="02D86FE0" w:rsidR="00BB53E8" w:rsidRPr="00016528" w:rsidRDefault="00BB53E8" w:rsidP="00BB5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Nazi propaganda blamed the Jews for the terms of the Treaty of Versailles and for the economic troubles after the war</w:t>
      </w:r>
    </w:p>
    <w:p w14:paraId="4448A6FC" w14:textId="7BFDDF1D" w:rsidR="00BB53E8" w:rsidRPr="00016528" w:rsidRDefault="00BB53E8" w:rsidP="00BB53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 xml:space="preserve">Encouraged people to avoid Jewish businesses, </w:t>
      </w:r>
      <w:r w:rsidR="0018239D" w:rsidRPr="00016528">
        <w:rPr>
          <w:rFonts w:ascii="Times New Roman" w:hAnsi="Times New Roman" w:cs="Times New Roman"/>
          <w:sz w:val="21"/>
          <w:szCs w:val="21"/>
        </w:rPr>
        <w:t xml:space="preserve">remove Jews from German society, and </w:t>
      </w:r>
      <w:r w:rsidR="00606C31" w:rsidRPr="00016528">
        <w:rPr>
          <w:rFonts w:ascii="Times New Roman" w:hAnsi="Times New Roman" w:cs="Times New Roman"/>
          <w:sz w:val="21"/>
          <w:szCs w:val="21"/>
        </w:rPr>
        <w:t>publicly</w:t>
      </w:r>
      <w:r w:rsidR="0018239D" w:rsidRPr="00016528">
        <w:rPr>
          <w:rFonts w:ascii="Times New Roman" w:hAnsi="Times New Roman" w:cs="Times New Roman"/>
          <w:sz w:val="21"/>
          <w:szCs w:val="21"/>
        </w:rPr>
        <w:t xml:space="preserve"> burn Jewish literature and religious sites</w:t>
      </w:r>
    </w:p>
    <w:p w14:paraId="110976D0" w14:textId="7877FC97" w:rsidR="0018239D" w:rsidRPr="00016528" w:rsidRDefault="0018239D" w:rsidP="00BB53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Laws were passed that removed certain civil rights and privileges of Jews</w:t>
      </w:r>
    </w:p>
    <w:p w14:paraId="6B6F53C0" w14:textId="04A29042" w:rsidR="00344D3A" w:rsidRPr="00016528" w:rsidRDefault="00344D3A" w:rsidP="00903E0F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6528">
        <w:rPr>
          <w:rFonts w:ascii="Times New Roman" w:hAnsi="Times New Roman" w:cs="Times New Roman"/>
          <w:b/>
          <w:sz w:val="21"/>
          <w:szCs w:val="21"/>
          <w:u w:val="single"/>
        </w:rPr>
        <w:t>Holocaust</w:t>
      </w:r>
    </w:p>
    <w:p w14:paraId="78630A9A" w14:textId="2528181E" w:rsidR="0018239D" w:rsidRPr="00016528" w:rsidRDefault="0018239D" w:rsidP="00182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anti-Jewish movement created by Hitler and the Nazi propaganda resulted in the persecution of Jews by the capture, imprisonment, and murder of Jewish people</w:t>
      </w:r>
    </w:p>
    <w:p w14:paraId="0E32104B" w14:textId="743885E5" w:rsidR="0018239D" w:rsidRPr="00016528" w:rsidRDefault="0018239D" w:rsidP="001823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Anti-Semitism is the racial bias or prejudice against Jews</w:t>
      </w:r>
    </w:p>
    <w:p w14:paraId="6B84D518" w14:textId="7109C234" w:rsidR="00BB53E8" w:rsidRPr="00016528" w:rsidRDefault="0018239D" w:rsidP="00182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 xml:space="preserve">Other groups were also targeted by the Nazis, but the Jews were the main one </w:t>
      </w:r>
    </w:p>
    <w:p w14:paraId="1E6C2806" w14:textId="53744C6C" w:rsidR="00131AAE" w:rsidRPr="00016528" w:rsidRDefault="00131AAE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11 million people were killed during the Holocaust- about 6 million of them were Jews</w:t>
      </w:r>
    </w:p>
    <w:p w14:paraId="7979EC08" w14:textId="5EC7888F" w:rsidR="00131AAE" w:rsidRPr="00016528" w:rsidRDefault="00131AAE" w:rsidP="00182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Many of the concentration camps and ghettos were not in Germany, but in surrounding conquered territories (Poland)</w:t>
      </w:r>
    </w:p>
    <w:p w14:paraId="1FC6F81C" w14:textId="35402937" w:rsidR="0018239D" w:rsidRPr="00016528" w:rsidRDefault="0018239D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Concentration camps were Nazi-controlled detention centers where Jews were help, used as forced labor, and killed</w:t>
      </w:r>
    </w:p>
    <w:p w14:paraId="650ECF4C" w14:textId="50C5EF74" w:rsidR="0018239D" w:rsidRPr="00016528" w:rsidRDefault="0018239D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Ghettos were separated parts of a city where Jews were isolated from the rest of the German population</w:t>
      </w:r>
    </w:p>
    <w:p w14:paraId="1A87C71D" w14:textId="688F3027" w:rsidR="0018239D" w:rsidRPr="00016528" w:rsidRDefault="0018239D" w:rsidP="00903E0F">
      <w:p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b/>
          <w:sz w:val="21"/>
          <w:szCs w:val="21"/>
          <w:u w:val="single"/>
        </w:rPr>
        <w:t>World War II</w:t>
      </w:r>
    </w:p>
    <w:p w14:paraId="58373EC7" w14:textId="1C32118A" w:rsidR="0018239D" w:rsidRPr="00016528" w:rsidRDefault="0018239D" w:rsidP="00182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 xml:space="preserve">Began when Hitler (Germany) invaded Poland in </w:t>
      </w:r>
      <w:r w:rsidR="00131AAE" w:rsidRPr="00016528">
        <w:rPr>
          <w:rFonts w:ascii="Times New Roman" w:hAnsi="Times New Roman" w:cs="Times New Roman"/>
          <w:sz w:val="21"/>
          <w:szCs w:val="21"/>
        </w:rPr>
        <w:t>1939</w:t>
      </w:r>
      <w:r w:rsidR="00606C31">
        <w:rPr>
          <w:rFonts w:ascii="Times New Roman" w:hAnsi="Times New Roman" w:cs="Times New Roman"/>
          <w:sz w:val="21"/>
          <w:szCs w:val="21"/>
        </w:rPr>
        <w:t>,</w:t>
      </w:r>
      <w:r w:rsidR="00131AAE" w:rsidRPr="00016528">
        <w:rPr>
          <w:rFonts w:ascii="Times New Roman" w:hAnsi="Times New Roman" w:cs="Times New Roman"/>
          <w:sz w:val="21"/>
          <w:szCs w:val="21"/>
        </w:rPr>
        <w:t xml:space="preserve"> and</w:t>
      </w:r>
      <w:r w:rsidR="00606C31">
        <w:rPr>
          <w:rFonts w:ascii="Times New Roman" w:hAnsi="Times New Roman" w:cs="Times New Roman"/>
          <w:sz w:val="21"/>
          <w:szCs w:val="21"/>
        </w:rPr>
        <w:t xml:space="preserve"> the war</w:t>
      </w:r>
      <w:r w:rsidR="00131AAE" w:rsidRPr="00016528">
        <w:rPr>
          <w:rFonts w:ascii="Times New Roman" w:hAnsi="Times New Roman" w:cs="Times New Roman"/>
          <w:sz w:val="21"/>
          <w:szCs w:val="21"/>
        </w:rPr>
        <w:t xml:space="preserve"> ended in 1945</w:t>
      </w:r>
    </w:p>
    <w:p w14:paraId="70593DB8" w14:textId="27CEC632" w:rsidR="00131AAE" w:rsidRPr="00016528" w:rsidRDefault="00131AAE" w:rsidP="00182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Holocaust occurred during WWII</w:t>
      </w:r>
    </w:p>
    <w:p w14:paraId="42962363" w14:textId="489E4321" w:rsidR="00131AAE" w:rsidRPr="00016528" w:rsidRDefault="00131AAE" w:rsidP="00182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Sides of the war</w:t>
      </w:r>
    </w:p>
    <w:p w14:paraId="7A822825" w14:textId="3F1804E0" w:rsidR="00131AAE" w:rsidRPr="00016528" w:rsidRDefault="00131AAE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Axis powers (lost): Germany, Italy, Japan, et al</w:t>
      </w:r>
    </w:p>
    <w:p w14:paraId="73F93603" w14:textId="6994B289" w:rsidR="00131AAE" w:rsidRPr="00016528" w:rsidRDefault="00131AAE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Allied powers (won): France, Great Britain, United States (entered later), et al</w:t>
      </w:r>
    </w:p>
    <w:p w14:paraId="033B56E0" w14:textId="56C339A8" w:rsidR="00344D3A" w:rsidRPr="00016528" w:rsidRDefault="00344D3A" w:rsidP="00903E0F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6528">
        <w:rPr>
          <w:rFonts w:ascii="Times New Roman" w:hAnsi="Times New Roman" w:cs="Times New Roman"/>
          <w:b/>
          <w:sz w:val="21"/>
          <w:szCs w:val="21"/>
          <w:u w:val="single"/>
        </w:rPr>
        <w:t>Cold War</w:t>
      </w:r>
    </w:p>
    <w:p w14:paraId="0CDA7A54" w14:textId="756D1B77" w:rsidR="00344D3A" w:rsidRPr="00016528" w:rsidRDefault="00344D3A" w:rsidP="00344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 “cold war” is a state of political hostility between countries without an outright declaration of war</w:t>
      </w:r>
    </w:p>
    <w:p w14:paraId="75C3ACBF" w14:textId="2B3EA067" w:rsidR="00131AAE" w:rsidRPr="00016528" w:rsidRDefault="00131AAE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Cold War was characterized by political propaganda and threats, but it never resulted in full-scale military war</w:t>
      </w:r>
    </w:p>
    <w:p w14:paraId="595AE736" w14:textId="67835DF1" w:rsidR="00131AAE" w:rsidRPr="00016528" w:rsidRDefault="00131AAE" w:rsidP="00344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After the war ended, there was still tension between the democratic West and communist East</w:t>
      </w:r>
    </w:p>
    <w:p w14:paraId="7C9026D2" w14:textId="2D53CB97" w:rsidR="00131AAE" w:rsidRPr="00016528" w:rsidRDefault="00131AAE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US and USSR (Soviet Union) became “superpowers” after WWII and wanted to control world affairs</w:t>
      </w:r>
    </w:p>
    <w:p w14:paraId="400F7310" w14:textId="07E38270" w:rsidR="00AE5E25" w:rsidRPr="00016528" w:rsidRDefault="004672CD" w:rsidP="004672C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Western, democratic nations sided with the US</w:t>
      </w:r>
      <w:r w:rsidR="00AE5E25" w:rsidRPr="00016528">
        <w:rPr>
          <w:rFonts w:ascii="Times New Roman" w:hAnsi="Times New Roman" w:cs="Times New Roman"/>
          <w:sz w:val="21"/>
          <w:szCs w:val="21"/>
        </w:rPr>
        <w:t xml:space="preserve"> and formed NATO (North Atlantic Treaty Organization)</w:t>
      </w:r>
    </w:p>
    <w:p w14:paraId="02B62BD6" w14:textId="201410F5" w:rsidR="004672CD" w:rsidRPr="00016528" w:rsidRDefault="004672CD" w:rsidP="004672C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Eastern, communist countries sided with the USSR</w:t>
      </w:r>
      <w:r w:rsidR="00AE5E25" w:rsidRPr="00016528">
        <w:rPr>
          <w:rFonts w:ascii="Times New Roman" w:hAnsi="Times New Roman" w:cs="Times New Roman"/>
          <w:sz w:val="21"/>
          <w:szCs w:val="21"/>
        </w:rPr>
        <w:t xml:space="preserve"> through the Warsaw Pact</w:t>
      </w:r>
    </w:p>
    <w:p w14:paraId="1A00BCF9" w14:textId="50A23EB2" w:rsidR="00131AAE" w:rsidRPr="00016528" w:rsidRDefault="00131AAE" w:rsidP="00131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center of the tension between Eastern and Western ideas was in Germany</w:t>
      </w:r>
    </w:p>
    <w:p w14:paraId="7B4C1DCF" w14:textId="729D89F8" w:rsidR="00131AAE" w:rsidRPr="00016528" w:rsidRDefault="00131AAE" w:rsidP="0013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After WWII, Germany was</w:t>
      </w:r>
      <w:r w:rsidR="00A71ECC" w:rsidRPr="00016528">
        <w:rPr>
          <w:rFonts w:ascii="Times New Roman" w:hAnsi="Times New Roman" w:cs="Times New Roman"/>
          <w:sz w:val="21"/>
          <w:szCs w:val="21"/>
        </w:rPr>
        <w:t xml:space="preserve"> divided into four separate zones to make sure they never started another war</w:t>
      </w:r>
    </w:p>
    <w:p w14:paraId="20C2F571" w14:textId="0F39BC8F" w:rsidR="00A71ECC" w:rsidRPr="00016528" w:rsidRDefault="00C81A6B" w:rsidP="00A71E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West</w:t>
      </w:r>
      <w:r w:rsidR="00A71ECC" w:rsidRPr="00016528">
        <w:rPr>
          <w:rFonts w:ascii="Times New Roman" w:hAnsi="Times New Roman" w:cs="Times New Roman"/>
          <w:sz w:val="21"/>
          <w:szCs w:val="21"/>
        </w:rPr>
        <w:t xml:space="preserve"> Germany: three zones occupied by the US, Great Britain, and France </w:t>
      </w:r>
    </w:p>
    <w:p w14:paraId="2FFEDC44" w14:textId="1EAF157E" w:rsidR="00A71ECC" w:rsidRPr="00016528" w:rsidRDefault="00C81A6B" w:rsidP="00A71E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East</w:t>
      </w:r>
      <w:bookmarkStart w:id="0" w:name="_GoBack"/>
      <w:bookmarkEnd w:id="0"/>
      <w:r w:rsidR="00A71ECC" w:rsidRPr="00016528">
        <w:rPr>
          <w:rFonts w:ascii="Times New Roman" w:hAnsi="Times New Roman" w:cs="Times New Roman"/>
          <w:sz w:val="21"/>
          <w:szCs w:val="21"/>
        </w:rPr>
        <w:t xml:space="preserve"> Germany: the fourth zone occupied by communist Soviet Union</w:t>
      </w:r>
    </w:p>
    <w:p w14:paraId="2026770F" w14:textId="1320C217" w:rsidR="00A71ECC" w:rsidRPr="00016528" w:rsidRDefault="00A71ECC" w:rsidP="00A71E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Germany’s capital, Berlin, was also divided, but the three western zones created West Berlin and the Soviet zone was East Berlin</w:t>
      </w:r>
    </w:p>
    <w:p w14:paraId="6AC29843" w14:textId="60180875" w:rsidR="00A71ECC" w:rsidRPr="00016528" w:rsidRDefault="00A71ECC" w:rsidP="00A71E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Government and society in West Germany (and West Berlin) were democratic, while East Germany (and East Berlin) was communist.</w:t>
      </w:r>
    </w:p>
    <w:p w14:paraId="150952E3" w14:textId="24884859" w:rsidR="006C4180" w:rsidRPr="00016528" w:rsidRDefault="006C4180" w:rsidP="00A71E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East Germans could only travel to within the Communist Bloc (communist countries in Central and Eastern Europe)</w:t>
      </w:r>
    </w:p>
    <w:p w14:paraId="68BB740D" w14:textId="54D82C59" w:rsidR="00F277EC" w:rsidRPr="00016528" w:rsidRDefault="006C4180" w:rsidP="00F27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To keep East Germans from escaping to West Berlin and to freedom, the Soviet Union buil</w:t>
      </w:r>
      <w:r w:rsidR="00606C31">
        <w:rPr>
          <w:rFonts w:ascii="Times New Roman" w:hAnsi="Times New Roman" w:cs="Times New Roman"/>
          <w:sz w:val="21"/>
          <w:szCs w:val="21"/>
        </w:rPr>
        <w:t>t</w:t>
      </w:r>
      <w:r w:rsidRPr="00016528">
        <w:rPr>
          <w:rFonts w:ascii="Times New Roman" w:hAnsi="Times New Roman" w:cs="Times New Roman"/>
          <w:sz w:val="21"/>
          <w:szCs w:val="21"/>
        </w:rPr>
        <w:t xml:space="preserve"> the Berlin Wall </w:t>
      </w:r>
      <w:r w:rsidR="00F277EC" w:rsidRPr="00016528">
        <w:rPr>
          <w:rFonts w:ascii="Times New Roman" w:hAnsi="Times New Roman" w:cs="Times New Roman"/>
          <w:sz w:val="21"/>
          <w:szCs w:val="21"/>
        </w:rPr>
        <w:t>(91-mile long wall that separated Berlin between 1961 and 1989)</w:t>
      </w:r>
    </w:p>
    <w:p w14:paraId="5773500B" w14:textId="6496AD77" w:rsidR="00573F0E" w:rsidRPr="00016528" w:rsidRDefault="00573F0E" w:rsidP="00573F0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This symbolized the “iron curtain” that divided the East and West during the Cold War</w:t>
      </w:r>
    </w:p>
    <w:p w14:paraId="6ADB1DE8" w14:textId="50A753FB" w:rsidR="008E4247" w:rsidRPr="00016528" w:rsidRDefault="00344D3A" w:rsidP="00903E0F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6528">
        <w:rPr>
          <w:rFonts w:ascii="Times New Roman" w:hAnsi="Times New Roman" w:cs="Times New Roman"/>
          <w:b/>
          <w:sz w:val="21"/>
          <w:szCs w:val="21"/>
          <w:u w:val="single"/>
        </w:rPr>
        <w:t>German reunification</w:t>
      </w:r>
      <w:r w:rsidR="004672CD" w:rsidRPr="00016528">
        <w:rPr>
          <w:rFonts w:ascii="Times New Roman" w:hAnsi="Times New Roman" w:cs="Times New Roman"/>
          <w:b/>
          <w:sz w:val="21"/>
          <w:szCs w:val="21"/>
          <w:u w:val="single"/>
        </w:rPr>
        <w:t xml:space="preserve"> and the collapse of the Soviet Union</w:t>
      </w:r>
    </w:p>
    <w:p w14:paraId="6373378C" w14:textId="7C554F71" w:rsidR="008E4247" w:rsidRPr="00016528" w:rsidRDefault="00573F0E" w:rsidP="00573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During the 1980s Soviet power started to decrease and many Eastern bloc nations started abandoning communism</w:t>
      </w:r>
    </w:p>
    <w:p w14:paraId="3A5DBC09" w14:textId="6FE41EC5" w:rsidR="00AE5E25" w:rsidRPr="00016528" w:rsidRDefault="00AE5E25" w:rsidP="00AE5E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main reason for this was economic sluggishness compared to Western countries</w:t>
      </w:r>
    </w:p>
    <w:p w14:paraId="1D7D6EC5" w14:textId="4BD50E47" w:rsidR="00AE5E25" w:rsidRPr="00016528" w:rsidRDefault="00AE5E25" w:rsidP="00AE5E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 xml:space="preserve">Personal freedoms increased and government control of businesses decreased in communist countries </w:t>
      </w:r>
    </w:p>
    <w:p w14:paraId="3121BC15" w14:textId="1CA16636" w:rsidR="00573F0E" w:rsidRPr="00016528" w:rsidRDefault="00573F0E" w:rsidP="00573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The Berlin Wall fell in 1989 which weakened communist political control and allowed for democratic ideals to spread</w:t>
      </w:r>
    </w:p>
    <w:p w14:paraId="7B921F69" w14:textId="25302B22" w:rsidR="00573F0E" w:rsidRPr="00016528" w:rsidRDefault="00D64266" w:rsidP="00573F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 xml:space="preserve">In 1990, East and West Germany were reunified (became one country again) </w:t>
      </w:r>
    </w:p>
    <w:p w14:paraId="42B3F272" w14:textId="2E170BA4" w:rsidR="004672CD" w:rsidRPr="00016528" w:rsidRDefault="00D64266" w:rsidP="008E4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In 1991, the Soviet Union broke apart and</w:t>
      </w:r>
      <w:r w:rsidR="004672CD" w:rsidRPr="00016528">
        <w:rPr>
          <w:rFonts w:ascii="Times New Roman" w:hAnsi="Times New Roman" w:cs="Times New Roman"/>
          <w:sz w:val="21"/>
          <w:szCs w:val="21"/>
        </w:rPr>
        <w:t xml:space="preserve"> became many independent countries</w:t>
      </w:r>
    </w:p>
    <w:p w14:paraId="185BFB92" w14:textId="72F550A5" w:rsidR="008E4247" w:rsidRDefault="004672CD" w:rsidP="004672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016528">
        <w:rPr>
          <w:rFonts w:ascii="Times New Roman" w:hAnsi="Times New Roman" w:cs="Times New Roman"/>
          <w:sz w:val="21"/>
          <w:szCs w:val="21"/>
        </w:rPr>
        <w:t>This officially ended</w:t>
      </w:r>
      <w:r w:rsidR="00D64266" w:rsidRPr="00016528">
        <w:rPr>
          <w:rFonts w:ascii="Times New Roman" w:hAnsi="Times New Roman" w:cs="Times New Roman"/>
          <w:sz w:val="21"/>
          <w:szCs w:val="21"/>
        </w:rPr>
        <w:t xml:space="preserve"> the Cold War </w:t>
      </w:r>
    </w:p>
    <w:p w14:paraId="4823B8AF" w14:textId="57B277AF" w:rsidR="00D74BBD" w:rsidRDefault="00D74BBD" w:rsidP="00D74BBD">
      <w:pPr>
        <w:rPr>
          <w:rFonts w:ascii="Times New Roman" w:hAnsi="Times New Roman" w:cs="Times New Roman"/>
          <w:sz w:val="21"/>
          <w:szCs w:val="21"/>
        </w:rPr>
      </w:pPr>
    </w:p>
    <w:p w14:paraId="2A8B50A6" w14:textId="77777777" w:rsidR="00D74BBD" w:rsidRPr="001745BD" w:rsidRDefault="00D74BBD" w:rsidP="00D74BB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74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European History Review Sheet</w:t>
      </w:r>
    </w:p>
    <w:p w14:paraId="3DA1B191" w14:textId="77777777" w:rsidR="00D74BBD" w:rsidRPr="00D74BBD" w:rsidRDefault="00D74BBD" w:rsidP="00D74BB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4B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World War I (also known as “the Great War” or “the war to end all wars”)</w:t>
      </w:r>
    </w:p>
    <w:p w14:paraId="7F25E987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MAIN causes of WWI</w:t>
      </w:r>
    </w:p>
    <w:p w14:paraId="6C7CE8C9" w14:textId="1F764E38" w:rsidR="00D74BBD" w:rsidRPr="00D74BBD" w:rsidRDefault="00D74BBD" w:rsidP="00D74B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Militarism-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0EFB53E5" w14:textId="4ADC4910" w:rsidR="00D74BBD" w:rsidRPr="00D74BBD" w:rsidRDefault="00D74BBD" w:rsidP="00D74B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Alliances-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 ______________________________________________________________________</w:t>
      </w:r>
    </w:p>
    <w:p w14:paraId="5ACE28D2" w14:textId="2A452DE8" w:rsidR="00D74BBD" w:rsidRPr="00D74BBD" w:rsidRDefault="00D74BBD" w:rsidP="00D74B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Imperialism-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200D5B5" w14:textId="4BBCF48B" w:rsidR="00D74BBD" w:rsidRPr="00D74BBD" w:rsidRDefault="00D74BBD" w:rsidP="00D74B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Nationalism-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135D4A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The SPARK that ignited war</w:t>
      </w:r>
    </w:p>
    <w:p w14:paraId="32EEC63C" w14:textId="63210A36" w:rsidR="00D74BBD" w:rsidRPr="00D74BBD" w:rsidRDefault="00D74BBD" w:rsidP="00D74B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Austria-Hungary was assassinated in Serbia</w:t>
      </w:r>
    </w:p>
    <w:p w14:paraId="0D37CA49" w14:textId="14F16AB7" w:rsidR="00D74BBD" w:rsidRPr="00D74BBD" w:rsidRDefault="00D74BBD" w:rsidP="00D74B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Germany and Austria-Hungary began fighting Russia, but due to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many other count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ies (and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) joined the war</w:t>
      </w:r>
    </w:p>
    <w:p w14:paraId="305807DF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Sides of fighting</w:t>
      </w:r>
    </w:p>
    <w:p w14:paraId="3C32B613" w14:textId="5C541016" w:rsidR="00D74BBD" w:rsidRPr="00D74BBD" w:rsidRDefault="00F30AE2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D74BBD"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(won):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Great </w:t>
      </w:r>
      <w:r w:rsidR="00D74BBD"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Britain, France, Russia (left early), US (entered later), et al</w:t>
      </w:r>
    </w:p>
    <w:p w14:paraId="007FDC5C" w14:textId="5F88D58A" w:rsidR="00D74BBD" w:rsidRPr="00D74BBD" w:rsidRDefault="00F30AE2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D74BBD"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(lost): Germany, Austria-Hungary, Ottoman Empire, et al</w:t>
      </w:r>
    </w:p>
    <w:p w14:paraId="443566A6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Years of fighting</w:t>
      </w:r>
    </w:p>
    <w:p w14:paraId="4FAFD51B" w14:textId="77F692F7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War began in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278F5A35" w14:textId="0771F93D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Fighting stopped in 1918 with an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(formal cease-fire)</w:t>
      </w:r>
    </w:p>
    <w:p w14:paraId="41845E39" w14:textId="029D592B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War officially ended in 1919 when the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signed</w:t>
      </w:r>
    </w:p>
    <w:p w14:paraId="3EF0EBA7" w14:textId="77777777" w:rsidR="001745BD" w:rsidRPr="001745BD" w:rsidRDefault="001745BD" w:rsidP="001745B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u w:val="single"/>
        </w:rPr>
      </w:pPr>
    </w:p>
    <w:p w14:paraId="0E1F88AD" w14:textId="0C98047D" w:rsidR="00D74BBD" w:rsidRPr="00D74BBD" w:rsidRDefault="00D74BBD" w:rsidP="001745B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4B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The rise of Communism</w:t>
      </w:r>
    </w:p>
    <w:p w14:paraId="6ACB11C3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WWI was unpopular by the Russian people which contributed to the rise of communism</w:t>
      </w:r>
    </w:p>
    <w:p w14:paraId="0B755988" w14:textId="0F408BB5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Communism is a model where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 ______________________________________________________________________</w:t>
      </w:r>
    </w:p>
    <w:p w14:paraId="2FF87B44" w14:textId="48D79CA7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Goal of communism: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 _____________________________________________________________________</w:t>
      </w:r>
    </w:p>
    <w:p w14:paraId="6A9DB6C4" w14:textId="34CB62CF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Revolution against Czar Nicholas Romanov began in 1914 (“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”)</w:t>
      </w:r>
    </w:p>
    <w:p w14:paraId="3F797FF4" w14:textId="1ED5D30C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Largely caused by </w:t>
      </w:r>
      <w:r w:rsidR="00F30A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14:paraId="332E8C0F" w14:textId="14A9836B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Resulted in him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throne (giving up his claim to rule) but the Romanov family was eventually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1BBFDBD1" w14:textId="637DD48A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Russia withdrew from the war in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2A609587" w14:textId="2F3B879E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civil war occurred that resulted in the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takeover of Russia by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56552326" w14:textId="058E5873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Lenin promised that Communism would bring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______________________________________________________________________</w:t>
      </w:r>
    </w:p>
    <w:p w14:paraId="1B32511C" w14:textId="7FED4F3B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Russia became known as the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1922</w:t>
      </w:r>
    </w:p>
    <w:p w14:paraId="745E4CA7" w14:textId="2251E11E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Soviet Union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 ____________________________________________________________________________________________________________________________________________</w:t>
      </w:r>
    </w:p>
    <w:p w14:paraId="3503AD50" w14:textId="77777777" w:rsidR="001745BD" w:rsidRPr="001745BD" w:rsidRDefault="001745BD" w:rsidP="00D74BBD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AF8652" w14:textId="3B8D4102" w:rsidR="00D74BBD" w:rsidRPr="00D74BBD" w:rsidRDefault="00D74BBD" w:rsidP="00D74BB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BBD">
        <w:rPr>
          <w:rFonts w:ascii="Times New Roman" w:hAnsi="Times New Roman" w:cs="Times New Roman"/>
          <w:b/>
          <w:sz w:val="28"/>
          <w:szCs w:val="28"/>
          <w:u w:val="single"/>
        </w:rPr>
        <w:t>Global economic depression</w:t>
      </w:r>
    </w:p>
    <w:p w14:paraId="48C0E81B" w14:textId="3A7AB671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1929 US stock market crash started a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95385D" w14:textId="0E2D57EB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Depression: </w:t>
      </w:r>
      <w:r w:rsidR="002824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16A0187C" w14:textId="005E25C6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Inflation: the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causing the value of money (how much you can buy with it) to go down</w:t>
      </w:r>
    </w:p>
    <w:p w14:paraId="16D81894" w14:textId="48676FC9" w:rsidR="00D74BBD" w:rsidRPr="00D74BBD" w:rsidRDefault="00D74BBD" w:rsidP="00D74BB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Can be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7B339CD6" w14:textId="0A7DFC56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Worsened by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 _____________________________________________________________________</w:t>
      </w:r>
    </w:p>
    <w:p w14:paraId="0BA94D33" w14:textId="77777777" w:rsidR="001745BD" w:rsidRPr="001745BD" w:rsidRDefault="001745BD" w:rsidP="00D74BB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614AAFE" w14:textId="691CA9C1" w:rsidR="00D74BBD" w:rsidRPr="00D74BBD" w:rsidRDefault="00D74BBD" w:rsidP="00D74BB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4B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The rise of Nazism</w:t>
      </w:r>
    </w:p>
    <w:p w14:paraId="61F07F74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The terms for surrender from the Treaty of Versailles led to German outrage</w:t>
      </w:r>
    </w:p>
    <w:p w14:paraId="62567349" w14:textId="2D29C7B2" w:rsidR="00D74BBD" w:rsidRPr="00D74BBD" w:rsidRDefault="00BC0184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 _____________________________________________________________________</w:t>
      </w:r>
    </w:p>
    <w:p w14:paraId="299191CF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Nazi movement became popular in the early 1930s </w:t>
      </w:r>
    </w:p>
    <w:p w14:paraId="50938751" w14:textId="48E3B738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Nazism promoted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 ______________________________________________________________________</w:t>
      </w:r>
    </w:p>
    <w:p w14:paraId="46BB1574" w14:textId="380C0D54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Nazis said that strong leadership and social policies that put Germany first were needed to fix the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their country</w:t>
      </w:r>
    </w:p>
    <w:p w14:paraId="1232D39E" w14:textId="14B3931C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Hitler said he would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42ED0B05" w14:textId="3BECE44A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14:paraId="1ACCA89E" w14:textId="2A069423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Appeasement: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 ______________________________________________________________________</w:t>
      </w:r>
    </w:p>
    <w:p w14:paraId="386D7B28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>Fascist movements became popular in Central and Eastern Europe at this time as well</w:t>
      </w:r>
    </w:p>
    <w:p w14:paraId="5B1A8B7D" w14:textId="42A9F90D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Fascism is </w:t>
      </w:r>
      <w:r w:rsidR="00BC0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 ______________________________________________________________________</w:t>
      </w:r>
    </w:p>
    <w:p w14:paraId="24663213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big reasons for the rise of Nazism </w:t>
      </w:r>
    </w:p>
    <w:p w14:paraId="7F9BB972" w14:textId="38F7B46A" w:rsidR="00D74BBD" w:rsidRPr="00D74BBD" w:rsidRDefault="00BC0184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14:paraId="206AF5A4" w14:textId="77777777" w:rsidR="00BC0184" w:rsidRPr="00D74BBD" w:rsidRDefault="00BC0184" w:rsidP="00BC0184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14:paraId="425E643A" w14:textId="77777777" w:rsidR="00BC0184" w:rsidRPr="00D74BBD" w:rsidRDefault="00BC0184" w:rsidP="00BC0184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14:paraId="0E1C727D" w14:textId="77777777" w:rsidR="001745BD" w:rsidRDefault="001745BD" w:rsidP="00D74BB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24BAD" w14:textId="79034935" w:rsidR="00D74BBD" w:rsidRPr="00D74BBD" w:rsidRDefault="00D74BBD" w:rsidP="00D74BB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B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Propaganda</w:t>
      </w:r>
    </w:p>
    <w:p w14:paraId="077E22EA" w14:textId="7ED206BC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Propaganda is </w:t>
      </w:r>
      <w:r w:rsidR="00BC0184">
        <w:rPr>
          <w:rFonts w:ascii="Times New Roman" w:hAnsi="Times New Roman" w:cs="Times New Roman"/>
          <w:sz w:val="28"/>
          <w:szCs w:val="28"/>
        </w:rPr>
        <w:t>_______________________________________________________________ ___________________________________________________________________________</w:t>
      </w:r>
    </w:p>
    <w:p w14:paraId="0D0E102D" w14:textId="72796389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Adolf Hitler was </w:t>
      </w:r>
      <w:r w:rsidR="00BC0184">
        <w:rPr>
          <w:rFonts w:ascii="Times New Roman" w:hAnsi="Times New Roman" w:cs="Times New Roman"/>
          <w:sz w:val="28"/>
          <w:szCs w:val="28"/>
        </w:rPr>
        <w:t>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to the German chancellery in 1933 and brought a policy of </w:t>
      </w:r>
      <w:r w:rsidR="00BC018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F8F456B" w14:textId="318E17B9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Nazi propaganda </w:t>
      </w:r>
      <w:r w:rsidR="00BC0184">
        <w:rPr>
          <w:rFonts w:ascii="Times New Roman" w:hAnsi="Times New Roman" w:cs="Times New Roman"/>
          <w:sz w:val="28"/>
          <w:szCs w:val="28"/>
        </w:rPr>
        <w:t>_____________________________________________________________ ___________________________________________________________________________</w:t>
      </w:r>
    </w:p>
    <w:p w14:paraId="6667071D" w14:textId="04F94F94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Encouraged people to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____________________________________________________ ______________________________________________________________________</w:t>
      </w:r>
    </w:p>
    <w:p w14:paraId="1988DD72" w14:textId="2E86E008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Laws were passed that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35EC346" w14:textId="77777777" w:rsidR="001745BD" w:rsidRPr="001745BD" w:rsidRDefault="001745BD" w:rsidP="00D74BBD">
      <w:pPr>
        <w:spacing w:after="120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32A42632" w14:textId="7460DF2D" w:rsidR="00D74BBD" w:rsidRPr="00D74BBD" w:rsidRDefault="00D74BBD" w:rsidP="00D74BB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BBD">
        <w:rPr>
          <w:rFonts w:ascii="Times New Roman" w:hAnsi="Times New Roman" w:cs="Times New Roman"/>
          <w:b/>
          <w:sz w:val="28"/>
          <w:szCs w:val="28"/>
          <w:u w:val="single"/>
        </w:rPr>
        <w:t>Holocaust</w:t>
      </w:r>
    </w:p>
    <w:p w14:paraId="5E5A2673" w14:textId="261F793A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The anti-Jewish movement created by Hitler and the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resulted in the persecution of Jews by the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of Jewish people</w:t>
      </w:r>
    </w:p>
    <w:p w14:paraId="43820542" w14:textId="647F7951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Anti-Semitism is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E109C00" w14:textId="4E2E95AC" w:rsidR="00D74BBD" w:rsidRPr="00D74BBD" w:rsidRDefault="00606C31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74BBD" w:rsidRPr="00D74BBD">
        <w:rPr>
          <w:rFonts w:ascii="Times New Roman" w:hAnsi="Times New Roman" w:cs="Times New Roman"/>
          <w:sz w:val="28"/>
          <w:szCs w:val="28"/>
        </w:rPr>
        <w:t xml:space="preserve">, but the Jews were the main one </w:t>
      </w:r>
    </w:p>
    <w:p w14:paraId="0E3DA2D7" w14:textId="77777777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>11 million people were killed during the Holocaust- about 6 million of them were Jews</w:t>
      </w:r>
    </w:p>
    <w:p w14:paraId="6D9CC8E0" w14:textId="21E512F3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Many of the concentration camps and ghettos were not in Germany, but </w:t>
      </w:r>
      <w:r w:rsidR="00606C31">
        <w:rPr>
          <w:rFonts w:ascii="Times New Roman" w:hAnsi="Times New Roman" w:cs="Times New Roman"/>
          <w:sz w:val="28"/>
          <w:szCs w:val="28"/>
        </w:rPr>
        <w:t>in _______________ ___________________________________________________________________________</w:t>
      </w:r>
    </w:p>
    <w:p w14:paraId="32D3311D" w14:textId="3271805F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Concentration camps were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 ______________________________________________________________________</w:t>
      </w:r>
    </w:p>
    <w:p w14:paraId="6B0FE333" w14:textId="6E96066E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Ghettos were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__________________________________________________________ _____________________________________________________________________</w:t>
      </w:r>
    </w:p>
    <w:p w14:paraId="41ABE0CF" w14:textId="77777777" w:rsidR="001745BD" w:rsidRPr="001745BD" w:rsidRDefault="001745BD" w:rsidP="00D74BBD">
      <w:pPr>
        <w:spacing w:after="120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5B8C082C" w14:textId="25762D12" w:rsidR="00D74BBD" w:rsidRPr="00D74BBD" w:rsidRDefault="00D74BBD" w:rsidP="00D74BB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b/>
          <w:sz w:val="28"/>
          <w:szCs w:val="28"/>
          <w:u w:val="single"/>
        </w:rPr>
        <w:t>World War II</w:t>
      </w:r>
    </w:p>
    <w:p w14:paraId="26226883" w14:textId="487BBEF2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Began when Hitler (Germany) </w:t>
      </w:r>
      <w:r w:rsidR="00606C31">
        <w:rPr>
          <w:rFonts w:ascii="Times New Roman" w:hAnsi="Times New Roman" w:cs="Times New Roman"/>
          <w:sz w:val="28"/>
          <w:szCs w:val="28"/>
        </w:rPr>
        <w:t>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in 1939</w:t>
      </w:r>
      <w:r w:rsidR="00606C31">
        <w:rPr>
          <w:rFonts w:ascii="Times New Roman" w:hAnsi="Times New Roman" w:cs="Times New Roman"/>
          <w:sz w:val="28"/>
          <w:szCs w:val="28"/>
        </w:rPr>
        <w:t>,</w:t>
      </w:r>
      <w:r w:rsidRPr="00D74BBD">
        <w:rPr>
          <w:rFonts w:ascii="Times New Roman" w:hAnsi="Times New Roman" w:cs="Times New Roman"/>
          <w:sz w:val="28"/>
          <w:szCs w:val="28"/>
        </w:rPr>
        <w:t xml:space="preserve"> and</w:t>
      </w:r>
      <w:r w:rsidR="00606C31">
        <w:rPr>
          <w:rFonts w:ascii="Times New Roman" w:hAnsi="Times New Roman" w:cs="Times New Roman"/>
          <w:sz w:val="28"/>
          <w:szCs w:val="28"/>
        </w:rPr>
        <w:t xml:space="preserve"> the war</w:t>
      </w:r>
      <w:r w:rsidRPr="00D74BBD">
        <w:rPr>
          <w:rFonts w:ascii="Times New Roman" w:hAnsi="Times New Roman" w:cs="Times New Roman"/>
          <w:sz w:val="28"/>
          <w:szCs w:val="28"/>
        </w:rPr>
        <w:t xml:space="preserve"> ended in 1945</w:t>
      </w:r>
    </w:p>
    <w:p w14:paraId="11102BFB" w14:textId="12170090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>The Holocaust occurred during</w:t>
      </w:r>
      <w:r w:rsidR="00606C3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3473ED1D" w14:textId="77777777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>Sides of the war</w:t>
      </w:r>
    </w:p>
    <w:p w14:paraId="5E5C3C76" w14:textId="0E240830" w:rsidR="00D74BBD" w:rsidRPr="00D74BBD" w:rsidRDefault="00606C31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74BBD" w:rsidRPr="00D74BBD">
        <w:rPr>
          <w:rFonts w:ascii="Times New Roman" w:hAnsi="Times New Roman" w:cs="Times New Roman"/>
          <w:sz w:val="28"/>
          <w:szCs w:val="28"/>
        </w:rPr>
        <w:t xml:space="preserve"> powers (lost): Germany, Italy, Japan, et al</w:t>
      </w:r>
    </w:p>
    <w:p w14:paraId="13886D49" w14:textId="1484BB60" w:rsidR="00D74BBD" w:rsidRPr="00D74BBD" w:rsidRDefault="00606C31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74BBD" w:rsidRPr="00D74BBD">
        <w:rPr>
          <w:rFonts w:ascii="Times New Roman" w:hAnsi="Times New Roman" w:cs="Times New Roman"/>
          <w:sz w:val="28"/>
          <w:szCs w:val="28"/>
        </w:rPr>
        <w:t xml:space="preserve"> powers (won): France, Great Britain, United States (entered later), et al</w:t>
      </w:r>
    </w:p>
    <w:p w14:paraId="0FBC07B5" w14:textId="77777777" w:rsidR="001745BD" w:rsidRPr="001745BD" w:rsidRDefault="001745BD" w:rsidP="00D74BBD">
      <w:pPr>
        <w:spacing w:after="12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73D54B01" w14:textId="79DC33CC" w:rsidR="00D74BBD" w:rsidRPr="00D74BBD" w:rsidRDefault="00D74BBD" w:rsidP="00D74BB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BBD">
        <w:rPr>
          <w:rFonts w:ascii="Times New Roman" w:hAnsi="Times New Roman" w:cs="Times New Roman"/>
          <w:b/>
          <w:sz w:val="28"/>
          <w:szCs w:val="28"/>
          <w:u w:val="single"/>
        </w:rPr>
        <w:t>Cold War</w:t>
      </w:r>
    </w:p>
    <w:p w14:paraId="0DCA3437" w14:textId="77777777" w:rsidR="001745BD" w:rsidRDefault="00D74BBD" w:rsidP="001745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A “cold war” is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____________________________________________________________ _________________________________________________________________________</w:t>
      </w:r>
    </w:p>
    <w:p w14:paraId="40FA0DB8" w14:textId="04CB7EC0" w:rsidR="00D74BBD" w:rsidRPr="001745BD" w:rsidRDefault="00D74BBD" w:rsidP="001745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1745BD">
        <w:rPr>
          <w:rFonts w:ascii="Times New Roman" w:hAnsi="Times New Roman" w:cs="Times New Roman"/>
          <w:sz w:val="28"/>
          <w:szCs w:val="28"/>
        </w:rPr>
        <w:t xml:space="preserve">The Cold War was </w:t>
      </w:r>
      <w:r w:rsidR="00606C31" w:rsidRPr="001745BD">
        <w:rPr>
          <w:rFonts w:ascii="Times New Roman" w:hAnsi="Times New Roman" w:cs="Times New Roman"/>
          <w:sz w:val="28"/>
          <w:szCs w:val="28"/>
        </w:rPr>
        <w:t>______________________________________________________ ______________________________________________________________________</w:t>
      </w:r>
    </w:p>
    <w:p w14:paraId="53ED1A5E" w14:textId="230529F3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lastRenderedPageBreak/>
        <w:t xml:space="preserve">After the war ended, there was still tension between the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 ________________________________________</w:t>
      </w:r>
    </w:p>
    <w:p w14:paraId="4A196FC6" w14:textId="12F77EE2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>The US and USSR (Soviet Union) became “</w:t>
      </w:r>
      <w:r w:rsidR="00606C31">
        <w:rPr>
          <w:rFonts w:ascii="Times New Roman" w:hAnsi="Times New Roman" w:cs="Times New Roman"/>
          <w:sz w:val="28"/>
          <w:szCs w:val="28"/>
        </w:rPr>
        <w:t>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” after WWII and wanted to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CE1E0C9" w14:textId="60AB8CCA" w:rsidR="00D74BBD" w:rsidRPr="00D74BBD" w:rsidRDefault="00D74BBD" w:rsidP="00D74BB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Western, democratic nations sided with the US and formed </w:t>
      </w:r>
      <w:r w:rsidR="00606C31">
        <w:rPr>
          <w:rFonts w:ascii="Times New Roman" w:hAnsi="Times New Roman" w:cs="Times New Roman"/>
          <w:sz w:val="28"/>
          <w:szCs w:val="28"/>
        </w:rPr>
        <w:t>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(North Atlantic Treaty Organization)</w:t>
      </w:r>
    </w:p>
    <w:p w14:paraId="10796167" w14:textId="386CF7EA" w:rsidR="00D74BBD" w:rsidRPr="00D74BBD" w:rsidRDefault="00D74BBD" w:rsidP="00D74BB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Eastern, communist countries sided with the USSR through the </w:t>
      </w:r>
      <w:r w:rsidR="00606C31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14:paraId="1B9A72DA" w14:textId="28422DD4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The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between Eastern and Western ideas was in </w:t>
      </w:r>
      <w:r w:rsidR="00606C31">
        <w:rPr>
          <w:rFonts w:ascii="Times New Roman" w:hAnsi="Times New Roman" w:cs="Times New Roman"/>
          <w:sz w:val="28"/>
          <w:szCs w:val="28"/>
        </w:rPr>
        <w:t>____________</w:t>
      </w:r>
    </w:p>
    <w:p w14:paraId="0F34E526" w14:textId="3117A9D4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After WWII, Germany was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to make sure they never started another war</w:t>
      </w:r>
    </w:p>
    <w:p w14:paraId="7B478F02" w14:textId="64FAB52C" w:rsidR="00D74BBD" w:rsidRPr="00D74BBD" w:rsidRDefault="00606C31" w:rsidP="00D74BB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74BBD" w:rsidRPr="00D74BBD">
        <w:rPr>
          <w:rFonts w:ascii="Times New Roman" w:hAnsi="Times New Roman" w:cs="Times New Roman"/>
          <w:sz w:val="28"/>
          <w:szCs w:val="28"/>
        </w:rPr>
        <w:t xml:space="preserve"> Germany: three zones occupied by the US, Great Britain, and France </w:t>
      </w:r>
    </w:p>
    <w:p w14:paraId="03464660" w14:textId="743BF540" w:rsidR="00D74BBD" w:rsidRPr="00D74BBD" w:rsidRDefault="00606C31" w:rsidP="00D74BB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74BBD" w:rsidRPr="00D74BBD">
        <w:rPr>
          <w:rFonts w:ascii="Times New Roman" w:hAnsi="Times New Roman" w:cs="Times New Roman"/>
          <w:sz w:val="28"/>
          <w:szCs w:val="28"/>
        </w:rPr>
        <w:t xml:space="preserve"> Germany: the fourth zone occupied by communist Soviet Union</w:t>
      </w:r>
    </w:p>
    <w:p w14:paraId="3A069416" w14:textId="091CBE08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Germany’s capital, </w:t>
      </w:r>
      <w:r w:rsidR="00606C31">
        <w:rPr>
          <w:rFonts w:ascii="Times New Roman" w:hAnsi="Times New Roman" w:cs="Times New Roman"/>
          <w:sz w:val="28"/>
          <w:szCs w:val="28"/>
        </w:rPr>
        <w:t>Berlin,</w:t>
      </w:r>
      <w:r w:rsidRPr="00D74BBD">
        <w:rPr>
          <w:rFonts w:ascii="Times New Roman" w:hAnsi="Times New Roman" w:cs="Times New Roman"/>
          <w:sz w:val="28"/>
          <w:szCs w:val="28"/>
        </w:rPr>
        <w:t xml:space="preserve"> was also divided, but the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 ______________________________________________________________________</w:t>
      </w:r>
    </w:p>
    <w:p w14:paraId="296BE736" w14:textId="57D41289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Government and society in </w:t>
      </w:r>
      <w:r w:rsidR="00606C31">
        <w:rPr>
          <w:rFonts w:ascii="Times New Roman" w:hAnsi="Times New Roman" w:cs="Times New Roman"/>
          <w:sz w:val="28"/>
          <w:szCs w:val="28"/>
        </w:rPr>
        <w:t>________</w:t>
      </w:r>
      <w:r w:rsidR="00606C31" w:rsidRPr="00D74BBD">
        <w:rPr>
          <w:rFonts w:ascii="Times New Roman" w:hAnsi="Times New Roman" w:cs="Times New Roman"/>
          <w:sz w:val="28"/>
          <w:szCs w:val="28"/>
        </w:rPr>
        <w:t xml:space="preserve"> </w:t>
      </w:r>
      <w:r w:rsidRPr="00D74BBD">
        <w:rPr>
          <w:rFonts w:ascii="Times New Roman" w:hAnsi="Times New Roman" w:cs="Times New Roman"/>
          <w:sz w:val="28"/>
          <w:szCs w:val="28"/>
        </w:rPr>
        <w:t xml:space="preserve">Germany (and </w:t>
      </w:r>
      <w:r w:rsidR="00606C31">
        <w:rPr>
          <w:rFonts w:ascii="Times New Roman" w:hAnsi="Times New Roman" w:cs="Times New Roman"/>
          <w:sz w:val="28"/>
          <w:szCs w:val="28"/>
        </w:rPr>
        <w:t>________</w:t>
      </w:r>
      <w:r w:rsidR="00606C31" w:rsidRPr="00D74BBD">
        <w:rPr>
          <w:rFonts w:ascii="Times New Roman" w:hAnsi="Times New Roman" w:cs="Times New Roman"/>
          <w:sz w:val="28"/>
          <w:szCs w:val="28"/>
        </w:rPr>
        <w:t xml:space="preserve"> </w:t>
      </w:r>
      <w:r w:rsidRPr="00D74BBD">
        <w:rPr>
          <w:rFonts w:ascii="Times New Roman" w:hAnsi="Times New Roman" w:cs="Times New Roman"/>
          <w:sz w:val="28"/>
          <w:szCs w:val="28"/>
        </w:rPr>
        <w:t xml:space="preserve">Berlin) were </w:t>
      </w:r>
      <w:r w:rsidR="00606C31">
        <w:rPr>
          <w:rFonts w:ascii="Times New Roman" w:hAnsi="Times New Roman" w:cs="Times New Roman"/>
          <w:sz w:val="28"/>
          <w:szCs w:val="28"/>
        </w:rPr>
        <w:t>________ 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, while </w:t>
      </w:r>
      <w:r w:rsidR="00606C31">
        <w:rPr>
          <w:rFonts w:ascii="Times New Roman" w:hAnsi="Times New Roman" w:cs="Times New Roman"/>
          <w:sz w:val="28"/>
          <w:szCs w:val="28"/>
        </w:rPr>
        <w:t>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Germany (and </w:t>
      </w:r>
      <w:r w:rsidR="00606C31">
        <w:rPr>
          <w:rFonts w:ascii="Times New Roman" w:hAnsi="Times New Roman" w:cs="Times New Roman"/>
          <w:sz w:val="28"/>
          <w:szCs w:val="28"/>
        </w:rPr>
        <w:t>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Berlin) was </w:t>
      </w:r>
      <w:r w:rsidR="00606C31">
        <w:rPr>
          <w:rFonts w:ascii="Times New Roman" w:hAnsi="Times New Roman" w:cs="Times New Roman"/>
          <w:sz w:val="28"/>
          <w:szCs w:val="28"/>
        </w:rPr>
        <w:t>_______________</w:t>
      </w:r>
    </w:p>
    <w:p w14:paraId="2B91DD95" w14:textId="10A21FC5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East Germans could only travel to within the 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(</w:t>
      </w:r>
      <w:r w:rsidR="00606C3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>)</w:t>
      </w:r>
    </w:p>
    <w:p w14:paraId="15EE643D" w14:textId="3C92AE90" w:rsidR="00D74BBD" w:rsidRPr="00D74BBD" w:rsidRDefault="00D74BBD" w:rsidP="00D74BB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To keep East Germans from escaping to West Berlin and to freedom, </w:t>
      </w:r>
      <w:r w:rsidR="001745BD">
        <w:rPr>
          <w:rFonts w:ascii="Times New Roman" w:hAnsi="Times New Roman" w:cs="Times New Roman"/>
          <w:sz w:val="28"/>
          <w:szCs w:val="28"/>
        </w:rPr>
        <w:t>_________ 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(91-mile long wall that separated Berlin between 1961 and 1989)</w:t>
      </w:r>
    </w:p>
    <w:p w14:paraId="7625357C" w14:textId="4A085AFD" w:rsidR="001745BD" w:rsidRPr="001745BD" w:rsidRDefault="00D74BBD" w:rsidP="00D74BBD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This </w:t>
      </w:r>
      <w:r w:rsidR="001745BD">
        <w:rPr>
          <w:rFonts w:ascii="Times New Roman" w:hAnsi="Times New Roman" w:cs="Times New Roman"/>
          <w:sz w:val="28"/>
          <w:szCs w:val="28"/>
        </w:rPr>
        <w:t>_______________________________________________________ ___________________________________________________________</w:t>
      </w:r>
    </w:p>
    <w:p w14:paraId="0629A4EE" w14:textId="2141D8C1" w:rsidR="00D74BBD" w:rsidRPr="00D74BBD" w:rsidRDefault="00D74BBD" w:rsidP="00D74BB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BBD">
        <w:rPr>
          <w:rFonts w:ascii="Times New Roman" w:hAnsi="Times New Roman" w:cs="Times New Roman"/>
          <w:b/>
          <w:sz w:val="28"/>
          <w:szCs w:val="28"/>
          <w:u w:val="single"/>
        </w:rPr>
        <w:t>German reunification and the collapse of the Soviet Union</w:t>
      </w:r>
    </w:p>
    <w:p w14:paraId="06A8FBD5" w14:textId="1C3F051F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During the 1980s Soviet power started to decrease and </w:t>
      </w:r>
      <w:r w:rsidR="001745BD">
        <w:rPr>
          <w:rFonts w:ascii="Times New Roman" w:hAnsi="Times New Roman" w:cs="Times New Roman"/>
          <w:sz w:val="28"/>
          <w:szCs w:val="28"/>
        </w:rPr>
        <w:t>_______________________________ ___________________________________________________________________________</w:t>
      </w:r>
    </w:p>
    <w:p w14:paraId="1BD1C4CA" w14:textId="4F470995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The main reason for this was </w:t>
      </w:r>
      <w:r w:rsidR="001745BD">
        <w:rPr>
          <w:rFonts w:ascii="Times New Roman" w:hAnsi="Times New Roman" w:cs="Times New Roman"/>
          <w:sz w:val="28"/>
          <w:szCs w:val="28"/>
        </w:rPr>
        <w:t>______________________________________________ ______________________________________________________________________</w:t>
      </w:r>
    </w:p>
    <w:p w14:paraId="59774BE1" w14:textId="77777777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Personal freedoms increased and government control of businesses decreased in communist countries </w:t>
      </w:r>
    </w:p>
    <w:p w14:paraId="50A6D00D" w14:textId="4FC8EA7D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The </w:t>
      </w:r>
      <w:r w:rsidR="001745B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which weakened communist political control and allowed for democratic ideals to spread</w:t>
      </w:r>
    </w:p>
    <w:p w14:paraId="2A887058" w14:textId="0C73C55C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In 1990, </w:t>
      </w:r>
      <w:r w:rsidR="001745B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AAFD7" w14:textId="41FF908B" w:rsidR="00D74BBD" w:rsidRPr="00D74BBD" w:rsidRDefault="00D74BBD" w:rsidP="00D74BB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In 1991, the Soviet Union </w:t>
      </w:r>
      <w:r w:rsidR="00BC01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4A64AAA" w14:textId="53B045B0" w:rsidR="00D74BBD" w:rsidRPr="00D74BBD" w:rsidRDefault="00D74BBD" w:rsidP="00D74BB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74BBD">
        <w:rPr>
          <w:rFonts w:ascii="Times New Roman" w:hAnsi="Times New Roman" w:cs="Times New Roman"/>
          <w:sz w:val="28"/>
          <w:szCs w:val="28"/>
        </w:rPr>
        <w:t xml:space="preserve">This officially </w:t>
      </w:r>
      <w:r w:rsidR="00BC018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74B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BBD" w:rsidRPr="00D74BBD" w:rsidSect="006A14A7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1B6B"/>
    <w:multiLevelType w:val="multilevel"/>
    <w:tmpl w:val="31E6C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74E25"/>
    <w:multiLevelType w:val="hybridMultilevel"/>
    <w:tmpl w:val="97FC19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0F"/>
    <w:rsid w:val="00016528"/>
    <w:rsid w:val="00067EC8"/>
    <w:rsid w:val="000B39B4"/>
    <w:rsid w:val="000B56A7"/>
    <w:rsid w:val="000E0F00"/>
    <w:rsid w:val="00131AAE"/>
    <w:rsid w:val="001745BD"/>
    <w:rsid w:val="0018239D"/>
    <w:rsid w:val="0021063A"/>
    <w:rsid w:val="0028245C"/>
    <w:rsid w:val="00344D3A"/>
    <w:rsid w:val="003917D6"/>
    <w:rsid w:val="004672CD"/>
    <w:rsid w:val="004C2A2D"/>
    <w:rsid w:val="00573F0E"/>
    <w:rsid w:val="00606C31"/>
    <w:rsid w:val="0064352B"/>
    <w:rsid w:val="0066057F"/>
    <w:rsid w:val="00665719"/>
    <w:rsid w:val="006A14A7"/>
    <w:rsid w:val="006C4180"/>
    <w:rsid w:val="00752293"/>
    <w:rsid w:val="008E4247"/>
    <w:rsid w:val="00903E0F"/>
    <w:rsid w:val="00931D4E"/>
    <w:rsid w:val="00A14C8D"/>
    <w:rsid w:val="00A71ECC"/>
    <w:rsid w:val="00AB4C39"/>
    <w:rsid w:val="00AE5E25"/>
    <w:rsid w:val="00B60B06"/>
    <w:rsid w:val="00BB53E8"/>
    <w:rsid w:val="00BC0184"/>
    <w:rsid w:val="00C1392A"/>
    <w:rsid w:val="00C81A6B"/>
    <w:rsid w:val="00D64266"/>
    <w:rsid w:val="00D74BBD"/>
    <w:rsid w:val="00E153CE"/>
    <w:rsid w:val="00F277EC"/>
    <w:rsid w:val="00F30AE2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AB1B"/>
  <w15:chartTrackingRefBased/>
  <w15:docId w15:val="{1B95DFD3-FDFE-4F76-9E47-E734C88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12</cp:revision>
  <dcterms:created xsi:type="dcterms:W3CDTF">2018-11-06T14:14:00Z</dcterms:created>
  <dcterms:modified xsi:type="dcterms:W3CDTF">2018-12-03T12:34:00Z</dcterms:modified>
</cp:coreProperties>
</file>