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EB27" w14:textId="3AECD7E8" w:rsidR="003B135C" w:rsidRPr="004D4F39" w:rsidRDefault="00695390" w:rsidP="00695390">
      <w:pPr>
        <w:jc w:val="center"/>
        <w:rPr>
          <w:b/>
          <w:bCs/>
        </w:rPr>
      </w:pPr>
      <w:r w:rsidRPr="004D4F39">
        <w:rPr>
          <w:b/>
          <w:bCs/>
        </w:rPr>
        <w:t>BE AN ACTIVE CITIZEN</w:t>
      </w:r>
    </w:p>
    <w:p w14:paraId="5FDEDD6C" w14:textId="00683418" w:rsidR="00695390" w:rsidRDefault="00695390" w:rsidP="00695390">
      <w:pPr>
        <w:jc w:val="center"/>
      </w:pPr>
      <w:r w:rsidRPr="004D4F39">
        <w:rPr>
          <w:b/>
          <w:bCs/>
        </w:rPr>
        <w:t>THE AMAZON RAINFOREST EDITION</w:t>
      </w:r>
      <w:bookmarkStart w:id="0" w:name="_GoBack"/>
      <w:bookmarkEnd w:id="0"/>
    </w:p>
    <w:p w14:paraId="7B12BB26" w14:textId="4AEB0CBA" w:rsidR="00695390" w:rsidRDefault="00695390" w:rsidP="00695390">
      <w:r>
        <w:t>Today you will create a 30 second movie that informs the public of the need to protect the Amazon Rainforest.  The steps below will help you direct an Academy Award winner!</w:t>
      </w:r>
    </w:p>
    <w:p w14:paraId="3654164F" w14:textId="52E8AD43" w:rsidR="00695390" w:rsidRDefault="00695390" w:rsidP="00695390"/>
    <w:p w14:paraId="434BD801" w14:textId="4C528F87" w:rsidR="00695390" w:rsidRDefault="00695390" w:rsidP="00695390">
      <w:pPr>
        <w:pStyle w:val="ListParagraph"/>
        <w:numPr>
          <w:ilvl w:val="0"/>
          <w:numId w:val="1"/>
        </w:numPr>
      </w:pPr>
      <w:r>
        <w:t xml:space="preserve"> Through Cobb Digital Library-search “Tropical Rainforest” on Brainpop.  </w:t>
      </w:r>
    </w:p>
    <w:p w14:paraId="1658FAB3" w14:textId="71D61DAC" w:rsidR="00695390" w:rsidRDefault="00695390" w:rsidP="006953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133B8" wp14:editId="4BB6AF57">
            <wp:simplePos x="0" y="0"/>
            <wp:positionH relativeFrom="column">
              <wp:posOffset>2997200</wp:posOffset>
            </wp:positionH>
            <wp:positionV relativeFrom="paragraph">
              <wp:posOffset>330835</wp:posOffset>
            </wp:positionV>
            <wp:extent cx="2697480" cy="808990"/>
            <wp:effectExtent l="0" t="0" r="762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D20BC" wp14:editId="53D16089">
            <wp:simplePos x="0" y="0"/>
            <wp:positionH relativeFrom="column">
              <wp:posOffset>1225550</wp:posOffset>
            </wp:positionH>
            <wp:positionV relativeFrom="paragraph">
              <wp:posOffset>210185</wp:posOffset>
            </wp:positionV>
            <wp:extent cx="1257300" cy="97536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pop organiz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BEFORE watching, either print or copy the graphic organizer found when you click “graphic organizer” </w:t>
      </w:r>
    </w:p>
    <w:p w14:paraId="4D6F8281" w14:textId="73DFF565" w:rsidR="00695390" w:rsidRDefault="00695390" w:rsidP="00695390"/>
    <w:p w14:paraId="7F41A0CA" w14:textId="13C259D3" w:rsidR="00695390" w:rsidRDefault="00695390" w:rsidP="00695390"/>
    <w:p w14:paraId="21FCB19F" w14:textId="7636DC8D" w:rsidR="00695390" w:rsidRDefault="00695390" w:rsidP="00695390"/>
    <w:p w14:paraId="31B80B7A" w14:textId="7C0EFCD7" w:rsidR="00695390" w:rsidRDefault="00695390" w:rsidP="00695390">
      <w:pPr>
        <w:pStyle w:val="ListParagraph"/>
        <w:numPr>
          <w:ilvl w:val="0"/>
          <w:numId w:val="1"/>
        </w:numPr>
      </w:pPr>
      <w:r>
        <w:t xml:space="preserve">As you watch the video, complete the organizer with at least 3 bullets for each topic.  You can stop the video if needed or watch multiple times.  </w:t>
      </w:r>
    </w:p>
    <w:p w14:paraId="6606C368" w14:textId="73D48444" w:rsidR="00695390" w:rsidRDefault="00695390" w:rsidP="006953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9A263A" wp14:editId="48E354A2">
            <wp:simplePos x="0" y="0"/>
            <wp:positionH relativeFrom="column">
              <wp:posOffset>1174750</wp:posOffset>
            </wp:positionH>
            <wp:positionV relativeFrom="paragraph">
              <wp:posOffset>287655</wp:posOffset>
            </wp:positionV>
            <wp:extent cx="1110615" cy="863600"/>
            <wp:effectExtent l="0" t="0" r="0" b="0"/>
            <wp:wrapSquare wrapText="bothSides"/>
            <wp:docPr id="3" name="Picture 3" descr="A picture containing bu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pop mov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Once you have seen the video, you are ready to “Make a Movie” -an easy (and fun) feature on BrainPop!</w:t>
      </w:r>
    </w:p>
    <w:p w14:paraId="4ACE55A2" w14:textId="6D0A3140" w:rsidR="00695390" w:rsidRDefault="00695390" w:rsidP="00695390"/>
    <w:p w14:paraId="3B105E9C" w14:textId="7E0A51F9" w:rsidR="00695390" w:rsidRDefault="00695390" w:rsidP="00695390"/>
    <w:p w14:paraId="6CF7AC59" w14:textId="749BCBF0" w:rsidR="00695390" w:rsidRDefault="00695390" w:rsidP="00695390"/>
    <w:p w14:paraId="17EBAEE6" w14:textId="22214BEA" w:rsidR="00695390" w:rsidRDefault="00695390" w:rsidP="00695390">
      <w:pPr>
        <w:pStyle w:val="ListParagraph"/>
        <w:numPr>
          <w:ilvl w:val="0"/>
          <w:numId w:val="1"/>
        </w:numPr>
      </w:pPr>
      <w:r>
        <w:t xml:space="preserve"> To get started-choose one of the letters displayed to answer in your movie.  Your choice!  </w:t>
      </w:r>
    </w:p>
    <w:p w14:paraId="726A275F" w14:textId="08E0B38D" w:rsidR="004C71E4" w:rsidRDefault="004C71E4" w:rsidP="00695390">
      <w:pPr>
        <w:pStyle w:val="ListParagraph"/>
        <w:numPr>
          <w:ilvl w:val="0"/>
          <w:numId w:val="1"/>
        </w:numPr>
      </w:pPr>
      <w:r>
        <w:t>Look back on the notes you took, which ones will help you in your movie?  Highlight those notes for easy reference.</w:t>
      </w:r>
    </w:p>
    <w:p w14:paraId="293BCECE" w14:textId="5BECF37B" w:rsidR="00695390" w:rsidRDefault="00695390" w:rsidP="00695390">
      <w:pPr>
        <w:pStyle w:val="ListParagraph"/>
        <w:numPr>
          <w:ilvl w:val="0"/>
          <w:numId w:val="1"/>
        </w:numPr>
      </w:pPr>
      <w:r>
        <w:t xml:space="preserve">Now it’s up to you to work your creative magic!  </w:t>
      </w:r>
      <w:r w:rsidR="004C71E4">
        <w:t>Parameters</w:t>
      </w:r>
      <w:r w:rsidR="004C71E4" w:rsidRPr="00E96473">
        <w:rPr>
          <w:b/>
          <w:bCs/>
        </w:rPr>
        <w:t>:  A 20-30 second movie</w:t>
      </w:r>
      <w:r w:rsidR="004C71E4">
        <w:t xml:space="preserve"> will be enough to answer the question.  Stick to the question and the “script”. </w:t>
      </w:r>
      <w:r w:rsidR="000D0F29">
        <w:t xml:space="preserve"> </w:t>
      </w:r>
      <w:r w:rsidR="000D0F29" w:rsidRPr="00E96473">
        <w:rPr>
          <w:b/>
          <w:bCs/>
        </w:rPr>
        <w:t>INCLUDE</w:t>
      </w:r>
      <w:r w:rsidR="000D0F29">
        <w:t xml:space="preserve"> a call for action (ask the viewer to help in a specific way-check out suggestions on the “How to Help” handout.</w:t>
      </w:r>
      <w:r w:rsidR="00E96473">
        <w:t>)</w:t>
      </w:r>
    </w:p>
    <w:p w14:paraId="27ED457F" w14:textId="7AE2C7BE" w:rsidR="005B2E6A" w:rsidRDefault="005B2E6A" w:rsidP="00695390">
      <w:pPr>
        <w:pStyle w:val="ListParagraph"/>
        <w:numPr>
          <w:ilvl w:val="0"/>
          <w:numId w:val="1"/>
        </w:numPr>
      </w:pPr>
      <w:r>
        <w:t xml:space="preserve">When you are done, show your movie to your family-Share </w:t>
      </w:r>
      <w:r w:rsidR="00E96473">
        <w:t xml:space="preserve">(ON Office 365) </w:t>
      </w:r>
      <w:r>
        <w:t>a picture of your “Movie Night” with your teacher and 2 reviews from family members (A sentence of what they have learned).</w:t>
      </w:r>
    </w:p>
    <w:p w14:paraId="038D37B0" w14:textId="7C5C6E4C" w:rsidR="000D0F29" w:rsidRDefault="00E96473" w:rsidP="000D0F2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BBDEB3" wp14:editId="03128E74">
                <wp:simplePos x="0" y="0"/>
                <wp:positionH relativeFrom="margin">
                  <wp:posOffset>714375</wp:posOffset>
                </wp:positionH>
                <wp:positionV relativeFrom="margin">
                  <wp:posOffset>6762750</wp:posOffset>
                </wp:positionV>
                <wp:extent cx="1117600" cy="1511300"/>
                <wp:effectExtent l="0" t="0" r="635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511300"/>
                          <a:chOff x="0" y="0"/>
                          <a:chExt cx="5943600" cy="82753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31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793178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DCEB2D" w14:textId="69F7B56E" w:rsidR="000D0F29" w:rsidRPr="000D0F29" w:rsidRDefault="000D0F29" w:rsidP="000D0F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0D0F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D0F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0D0F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BDEB3" id="Group 6" o:spid="_x0000_s1026" style="position:absolute;margin-left:56.25pt;margin-top:532.5pt;width:88pt;height:119pt;z-index:251661312;mso-position-horizontal-relative:margin;mso-position-vertical-relative:margin" coordsize="59436,82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79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7931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2DCEB2D" w14:textId="69F7B56E" w:rsidR="000D0F29" w:rsidRPr="000D0F29" w:rsidRDefault="000D0F29" w:rsidP="000D0F2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0D0F2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D0F2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0D0F2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C0AF3AA" w14:textId="0100498E" w:rsidR="005B2E6A" w:rsidRDefault="00E96473" w:rsidP="005B2E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3AC30" wp14:editId="33E5684D">
                <wp:simplePos x="0" y="0"/>
                <wp:positionH relativeFrom="column">
                  <wp:posOffset>2336800</wp:posOffset>
                </wp:positionH>
                <wp:positionV relativeFrom="paragraph">
                  <wp:posOffset>136525</wp:posOffset>
                </wp:positionV>
                <wp:extent cx="4032250" cy="10414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E1E09" w14:textId="516A38CC" w:rsidR="00E96473" w:rsidRPr="00BB1680" w:rsidRDefault="00E96473" w:rsidP="00E96473">
                            <w:pPr>
                              <w:jc w:val="center"/>
                              <w:rPr>
                                <w:rFonts w:ascii="Tempus Sans ITC" w:hAnsi="Tempus Sans ITC"/>
                                <w:sz w:val="48"/>
                                <w:szCs w:val="48"/>
                              </w:rPr>
                            </w:pPr>
                            <w:r w:rsidRPr="00BB1680">
                              <w:rPr>
                                <w:rFonts w:ascii="Tempus Sans ITC" w:hAnsi="Tempus Sans ITC"/>
                                <w:sz w:val="48"/>
                                <w:szCs w:val="48"/>
                              </w:rPr>
                              <w:t>And the winner is….</w:t>
                            </w:r>
                          </w:p>
                          <w:p w14:paraId="7311C6DE" w14:textId="6853465D" w:rsidR="00E96473" w:rsidRPr="00BB1680" w:rsidRDefault="00E96473" w:rsidP="00E96473">
                            <w:pPr>
                              <w:jc w:val="center"/>
                              <w:rPr>
                                <w:rFonts w:ascii="Tempus Sans ITC" w:hAnsi="Tempus Sans ITC"/>
                                <w:sz w:val="48"/>
                                <w:szCs w:val="48"/>
                              </w:rPr>
                            </w:pPr>
                            <w:r w:rsidRPr="00BB1680">
                              <w:rPr>
                                <w:rFonts w:ascii="Tempus Sans ITC" w:hAnsi="Tempus Sans ITC"/>
                                <w:sz w:val="48"/>
                                <w:szCs w:val="48"/>
                              </w:rPr>
                              <w:t>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AC30" id="Text Box 7" o:spid="_x0000_s1029" type="#_x0000_t202" style="position:absolute;margin-left:184pt;margin-top:10.75pt;width:317.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" fillcolor="white [3201]" strokeweight=".5pt">
                <v:textbox>
                  <w:txbxContent>
                    <w:p w14:paraId="5B3E1E09" w14:textId="516A38CC" w:rsidR="00E96473" w:rsidRPr="00BB1680" w:rsidRDefault="00E96473" w:rsidP="00E96473">
                      <w:pPr>
                        <w:jc w:val="center"/>
                        <w:rPr>
                          <w:rFonts w:ascii="Tempus Sans ITC" w:hAnsi="Tempus Sans ITC"/>
                          <w:sz w:val="48"/>
                          <w:szCs w:val="48"/>
                        </w:rPr>
                      </w:pPr>
                      <w:r w:rsidRPr="00BB1680">
                        <w:rPr>
                          <w:rFonts w:ascii="Tempus Sans ITC" w:hAnsi="Tempus Sans ITC"/>
                          <w:sz w:val="48"/>
                          <w:szCs w:val="48"/>
                        </w:rPr>
                        <w:t>And the winner is….</w:t>
                      </w:r>
                    </w:p>
                    <w:p w14:paraId="7311C6DE" w14:textId="6853465D" w:rsidR="00E96473" w:rsidRPr="00BB1680" w:rsidRDefault="00E96473" w:rsidP="00E96473">
                      <w:pPr>
                        <w:jc w:val="center"/>
                        <w:rPr>
                          <w:rFonts w:ascii="Tempus Sans ITC" w:hAnsi="Tempus Sans ITC"/>
                          <w:sz w:val="48"/>
                          <w:szCs w:val="48"/>
                        </w:rPr>
                      </w:pPr>
                      <w:r w:rsidRPr="00BB1680">
                        <w:rPr>
                          <w:rFonts w:ascii="Tempus Sans ITC" w:hAnsi="Tempus Sans ITC"/>
                          <w:sz w:val="48"/>
                          <w:szCs w:val="48"/>
                        </w:rPr>
                        <w:t>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1132"/>
    <w:multiLevelType w:val="hybridMultilevel"/>
    <w:tmpl w:val="B0F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0"/>
    <w:rsid w:val="000D0F29"/>
    <w:rsid w:val="003B135C"/>
    <w:rsid w:val="004C71E4"/>
    <w:rsid w:val="004D4F39"/>
    <w:rsid w:val="005B2E6A"/>
    <w:rsid w:val="00695390"/>
    <w:rsid w:val="00BB1680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D03A"/>
  <w15:chartTrackingRefBased/>
  <w15:docId w15:val="{7355CD6F-B224-4704-8B3C-0673DEDE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ovienews.me/2011/01/oscars-2010-best-foreign-language-fil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ovienews.me/2011/01/oscars-2010-best-foreign-language-fil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vienews.me/2011/01/oscars-2010-best-foreign-language-film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Bitler</dc:creator>
  <cp:keywords/>
  <dc:description/>
  <cp:lastModifiedBy>Jodi Bitler</cp:lastModifiedBy>
  <cp:revision>5</cp:revision>
  <dcterms:created xsi:type="dcterms:W3CDTF">2020-04-22T18:10:00Z</dcterms:created>
  <dcterms:modified xsi:type="dcterms:W3CDTF">2020-04-22T18:47:00Z</dcterms:modified>
</cp:coreProperties>
</file>