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B173A" w14:textId="09B131ED" w:rsidR="009B2475" w:rsidRPr="009B2475" w:rsidRDefault="009B2475" w:rsidP="009B2475">
      <w:pPr>
        <w:spacing w:after="75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</w:pPr>
      <w:r w:rsidRPr="009B2475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  <w:t>6</w:t>
      </w:r>
      <w:r w:rsidRPr="009B2475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vertAlign w:val="superscript"/>
        </w:rPr>
        <w:t>TH</w:t>
      </w:r>
      <w:r w:rsidRPr="009B2475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  <w:t xml:space="preserve"> GRADE SOCIAL STUDIES WORK TO BE DONE AT HOME</w:t>
      </w:r>
    </w:p>
    <w:p w14:paraId="087FD336" w14:textId="6F2B2057" w:rsidR="009B2475" w:rsidRDefault="009B2475" w:rsidP="000E7D3D">
      <w:pPr>
        <w:spacing w:before="240" w:after="75" w:line="240" w:lineRule="auto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0E7D3D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INSTRUCTIONS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: </w:t>
      </w:r>
      <w:r w:rsidR="000E7D3D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Complete each reading and annotation, then answer the questions from that reading section by </w:t>
      </w:r>
      <w:r w:rsidR="000E7D3D" w:rsidRPr="000E7D3D"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</w:rPr>
        <w:t>restating the question</w:t>
      </w:r>
      <w:r w:rsidR="000E7D3D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and writing the </w:t>
      </w:r>
      <w:r w:rsidR="000E7D3D" w:rsidRPr="000E7D3D"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</w:rPr>
        <w:t>answer in a complete sentence</w:t>
      </w:r>
      <w:r w:rsidR="000E7D3D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.</w:t>
      </w:r>
    </w:p>
    <w:p w14:paraId="4C4C664D" w14:textId="77777777" w:rsidR="009B2475" w:rsidRDefault="009B2475" w:rsidP="00DC3129">
      <w:pPr>
        <w:spacing w:after="75" w:line="240" w:lineRule="auto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26E03242" w14:textId="647D9646" w:rsidR="00DC3129" w:rsidRPr="00C37439" w:rsidRDefault="00DC3129" w:rsidP="00DC3129">
      <w:pPr>
        <w:spacing w:after="75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</w:rPr>
      </w:pPr>
      <w:r w:rsidRPr="00BA4D3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Read</w:t>
      </w:r>
      <w:r w:rsidR="009B2475" w:rsidRPr="00BA4D3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 and </w:t>
      </w:r>
      <w:r w:rsidRPr="00BA4D3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annotate geography teacher notes</w:t>
      </w:r>
      <w:r w:rsidR="009B2475" w:rsidRPr="00BA4D3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-</w:t>
      </w:r>
      <w:r w:rsidRPr="00BA4D3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 </w:t>
      </w:r>
      <w:r w:rsidRPr="00C37439"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</w:rPr>
        <w:t>page 3</w:t>
      </w:r>
    </w:p>
    <w:p w14:paraId="0B612A11" w14:textId="517CDB8D" w:rsidR="009B2475" w:rsidRDefault="00DC3129" w:rsidP="000E7D3D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0E7D3D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Describe the climate of Mexico.</w:t>
      </w:r>
    </w:p>
    <w:p w14:paraId="3DFF8830" w14:textId="6B25EABD" w:rsidR="0008548A" w:rsidRPr="0008548A" w:rsidRDefault="0008548A" w:rsidP="0008548A">
      <w:pPr>
        <w:pStyle w:val="ListParagraph"/>
        <w:spacing w:after="75" w:line="240" w:lineRule="auto"/>
        <w:textAlignment w:val="baseline"/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</w:pPr>
      <w:r w:rsidRPr="0008548A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 xml:space="preserve">The climate of </w:t>
      </w:r>
      <w:r w:rsidRPr="00684727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>Coastal Mexico is hot and humid</w:t>
      </w:r>
      <w:r w:rsidRPr="0008548A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 xml:space="preserve">, and the climate of </w:t>
      </w:r>
      <w:r w:rsidRPr="00684727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>the interior is mostly dry and temperate</w:t>
      </w:r>
      <w:r w:rsidRPr="0008548A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.</w:t>
      </w:r>
    </w:p>
    <w:p w14:paraId="1957354F" w14:textId="28AB3B8A" w:rsidR="009B2475" w:rsidRPr="0008548A" w:rsidRDefault="00DC3129" w:rsidP="009B2475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9B2475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Where is arable land found in Mexico?</w:t>
      </w:r>
    </w:p>
    <w:p w14:paraId="4C17DFBE" w14:textId="090FB626" w:rsidR="0008548A" w:rsidRPr="0008548A" w:rsidRDefault="0008548A" w:rsidP="0008548A">
      <w:pPr>
        <w:pStyle w:val="ListParagraph"/>
        <w:spacing w:after="75" w:line="240" w:lineRule="auto"/>
        <w:textAlignment w:val="baseline"/>
        <w:rPr>
          <w:rFonts w:ascii="inherit" w:eastAsia="Times New Roman" w:hAnsi="inherit" w:cs="Times New Roman"/>
          <w:color w:val="FF0000"/>
          <w:sz w:val="24"/>
          <w:szCs w:val="24"/>
        </w:rPr>
      </w:pPr>
      <w:r w:rsidRPr="0008548A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 xml:space="preserve">The arable land is found in the </w:t>
      </w:r>
      <w:r w:rsidRPr="00684727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>interior</w:t>
      </w:r>
      <w:r w:rsidRPr="0008548A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 xml:space="preserve"> of Mexico.</w:t>
      </w:r>
    </w:p>
    <w:p w14:paraId="0B1BBF93" w14:textId="3ACB92CB" w:rsidR="009B2475" w:rsidRDefault="00DC3129" w:rsidP="009B2475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9B2475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Why have millions of Mexicans moved to Mexico City?</w:t>
      </w:r>
    </w:p>
    <w:p w14:paraId="2ECB380F" w14:textId="438216A7" w:rsidR="0008548A" w:rsidRPr="0008548A" w:rsidRDefault="0008548A" w:rsidP="0008548A">
      <w:pPr>
        <w:pStyle w:val="ListParagraph"/>
        <w:spacing w:after="75" w:line="240" w:lineRule="auto"/>
        <w:textAlignment w:val="baseline"/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</w:pPr>
      <w:r w:rsidRPr="0008548A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 xml:space="preserve">Millions of Mexicans have moved to Mexico City </w:t>
      </w:r>
      <w:r w:rsidRPr="00684727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>to find employment in the industrial sector</w:t>
      </w:r>
      <w:r w:rsidRPr="0008548A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.</w:t>
      </w:r>
    </w:p>
    <w:p w14:paraId="09035833" w14:textId="70ABDA15" w:rsidR="009B2475" w:rsidRDefault="00DC3129" w:rsidP="009B2475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9B2475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Describe Brazil’s climate.</w:t>
      </w:r>
    </w:p>
    <w:p w14:paraId="0BDA5A88" w14:textId="4DCF56E3" w:rsidR="0008548A" w:rsidRPr="0008548A" w:rsidRDefault="0008548A" w:rsidP="0008548A">
      <w:pPr>
        <w:pStyle w:val="ListParagraph"/>
        <w:spacing w:after="75" w:line="240" w:lineRule="auto"/>
        <w:textAlignment w:val="baseline"/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</w:pPr>
      <w:r w:rsidRPr="0008548A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 xml:space="preserve">Brazil’s climate is </w:t>
      </w:r>
      <w:r w:rsidRPr="00684727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>mostly tropical in the north</w:t>
      </w:r>
      <w:r w:rsidRPr="0008548A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 xml:space="preserve"> of the country, and there are </w:t>
      </w:r>
      <w:r w:rsidRPr="00684727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>temperate zones south of the Tropic of Capricorn</w:t>
      </w:r>
      <w:r w:rsidRPr="0008548A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.</w:t>
      </w:r>
    </w:p>
    <w:p w14:paraId="45D1422B" w14:textId="2645285F" w:rsidR="009B2475" w:rsidRDefault="00DC3129" w:rsidP="009B2475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9B2475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What are three of Brazil’s agricultural commodities?</w:t>
      </w:r>
    </w:p>
    <w:p w14:paraId="462A7930" w14:textId="3FFECB37" w:rsidR="0008548A" w:rsidRPr="0008548A" w:rsidRDefault="0008548A" w:rsidP="0008548A">
      <w:pPr>
        <w:pStyle w:val="ListParagraph"/>
        <w:spacing w:after="75" w:line="240" w:lineRule="auto"/>
        <w:textAlignment w:val="baseline"/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</w:pPr>
      <w:r w:rsidRPr="0008548A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 xml:space="preserve">Brazil’s agricultural commodities include </w:t>
      </w:r>
      <w:r w:rsidRPr="00684727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>oranges, papayas, sugarcane, soybeans and timber</w:t>
      </w:r>
      <w:r w:rsidRPr="0008548A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.</w:t>
      </w:r>
    </w:p>
    <w:p w14:paraId="2F5B2AB7" w14:textId="2CC6C6C9" w:rsidR="009B2475" w:rsidRDefault="00DC3129" w:rsidP="009B2475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9B2475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Describe the climate of Cuba.</w:t>
      </w:r>
    </w:p>
    <w:p w14:paraId="60C4E3A3" w14:textId="0D84956F" w:rsidR="0008548A" w:rsidRPr="0008548A" w:rsidRDefault="0008548A" w:rsidP="0008548A">
      <w:pPr>
        <w:pStyle w:val="ListParagraph"/>
        <w:spacing w:after="75" w:line="240" w:lineRule="auto"/>
        <w:textAlignment w:val="baseline"/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</w:pPr>
      <w:r w:rsidRPr="0008548A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 xml:space="preserve">The climate of Cuba is </w:t>
      </w:r>
      <w:r w:rsidRPr="00684727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>subtropical</w:t>
      </w:r>
      <w:r w:rsidRPr="0008548A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.</w:t>
      </w:r>
    </w:p>
    <w:p w14:paraId="2CC638EC" w14:textId="3265850A" w:rsidR="00DC3129" w:rsidRDefault="00DC3129" w:rsidP="009B2475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9B2475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What are three of Cuba’s natural resources?</w:t>
      </w:r>
    </w:p>
    <w:p w14:paraId="7BAD8F92" w14:textId="4FC0DB93" w:rsidR="0008548A" w:rsidRPr="00787F0A" w:rsidRDefault="00787F0A" w:rsidP="0008548A">
      <w:pPr>
        <w:pStyle w:val="ListParagraph"/>
        <w:spacing w:after="75" w:line="240" w:lineRule="auto"/>
        <w:textAlignment w:val="baseline"/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</w:pPr>
      <w:r w:rsidRPr="00787F0A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 xml:space="preserve">Cuba’s natural resources include </w:t>
      </w:r>
      <w:r w:rsidRPr="00684727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>coffee, sugar, tobacco and fish</w:t>
      </w:r>
      <w:r w:rsidRPr="00787F0A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.</w:t>
      </w:r>
    </w:p>
    <w:p w14:paraId="265B2D4C" w14:textId="23CB6D8B" w:rsidR="00DC3129" w:rsidRPr="00787F0A" w:rsidRDefault="00DC3129" w:rsidP="00DC3129">
      <w:pPr>
        <w:spacing w:after="75" w:line="240" w:lineRule="auto"/>
        <w:textAlignment w:val="baseline"/>
        <w:rPr>
          <w:rFonts w:ascii="Arial" w:eastAsia="Times New Roman" w:hAnsi="Arial" w:cs="Arial"/>
          <w:color w:val="FF0000"/>
          <w:sz w:val="20"/>
          <w:szCs w:val="20"/>
        </w:rPr>
      </w:pPr>
    </w:p>
    <w:p w14:paraId="3AC09B7B" w14:textId="49D65C63" w:rsidR="00DC3129" w:rsidRPr="00BA4D35" w:rsidRDefault="00DC3129" w:rsidP="00DC3129">
      <w:pPr>
        <w:spacing w:after="75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BA4D35">
        <w:rPr>
          <w:rFonts w:ascii="Arial" w:eastAsia="Times New Roman" w:hAnsi="Arial" w:cs="Arial"/>
          <w:b/>
          <w:bCs/>
          <w:sz w:val="20"/>
          <w:szCs w:val="20"/>
        </w:rPr>
        <w:t>Read</w:t>
      </w:r>
      <w:r w:rsidR="009B2475" w:rsidRPr="00BA4D35">
        <w:rPr>
          <w:rFonts w:ascii="Arial" w:eastAsia="Times New Roman" w:hAnsi="Arial" w:cs="Arial"/>
          <w:b/>
          <w:bCs/>
          <w:sz w:val="20"/>
          <w:szCs w:val="20"/>
        </w:rPr>
        <w:t xml:space="preserve"> and </w:t>
      </w:r>
      <w:r w:rsidRPr="00BA4D35">
        <w:rPr>
          <w:rFonts w:ascii="Arial" w:eastAsia="Times New Roman" w:hAnsi="Arial" w:cs="Arial"/>
          <w:b/>
          <w:bCs/>
          <w:sz w:val="20"/>
          <w:szCs w:val="20"/>
        </w:rPr>
        <w:t>annotate history teacher notes “African Slavery” section</w:t>
      </w:r>
      <w:r w:rsidR="00C37439">
        <w:rPr>
          <w:rFonts w:ascii="Arial" w:eastAsia="Times New Roman" w:hAnsi="Arial" w:cs="Arial"/>
          <w:b/>
          <w:bCs/>
          <w:sz w:val="20"/>
          <w:szCs w:val="20"/>
        </w:rPr>
        <w:t xml:space="preserve">- </w:t>
      </w:r>
      <w:r w:rsidR="00C37439" w:rsidRPr="00C37439">
        <w:rPr>
          <w:rFonts w:ascii="Arial" w:eastAsia="Times New Roman" w:hAnsi="Arial" w:cs="Arial"/>
          <w:b/>
          <w:bCs/>
          <w:sz w:val="20"/>
          <w:szCs w:val="20"/>
          <w:u w:val="single"/>
        </w:rPr>
        <w:t>page 8</w:t>
      </w:r>
    </w:p>
    <w:p w14:paraId="5F673E6C" w14:textId="500CE26D" w:rsidR="009B2475" w:rsidRDefault="00DC3129" w:rsidP="000E7D3D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0E7D3D">
        <w:rPr>
          <w:rFonts w:ascii="Arial" w:hAnsi="Arial" w:cs="Arial"/>
          <w:sz w:val="20"/>
          <w:szCs w:val="20"/>
          <w:bdr w:val="none" w:sz="0" w:space="0" w:color="auto" w:frame="1"/>
        </w:rPr>
        <w:t>Why did Europeans have a need for a cheap and steadily available labor force</w:t>
      </w:r>
      <w:r w:rsidR="00684727">
        <w:rPr>
          <w:rFonts w:ascii="Arial" w:hAnsi="Arial" w:cs="Arial"/>
          <w:sz w:val="20"/>
          <w:szCs w:val="20"/>
          <w:bdr w:val="none" w:sz="0" w:space="0" w:color="auto" w:frame="1"/>
        </w:rPr>
        <w:t>?</w:t>
      </w:r>
    </w:p>
    <w:p w14:paraId="6F5EB14B" w14:textId="3C4C5704" w:rsidR="0087033B" w:rsidRPr="000E7D3D" w:rsidRDefault="0087033B" w:rsidP="0087033B">
      <w:pPr>
        <w:pStyle w:val="ListParagraph"/>
        <w:spacing w:after="75" w:line="240" w:lineRule="auto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87033B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Europeans had a need for a cheap and available labor force </w:t>
      </w:r>
      <w:r w:rsidRPr="00684727">
        <w:rPr>
          <w:rFonts w:ascii="Arial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>to help them establish and maintain colonial industries and infrastructures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.</w:t>
      </w:r>
    </w:p>
    <w:p w14:paraId="2748F7C2" w14:textId="57B3163C" w:rsidR="009B2475" w:rsidRDefault="00DC3129" w:rsidP="000E7D3D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What two crop exports</w:t>
      </w:r>
      <w:r w:rsidR="009B2475" w:rsidRPr="009B2475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were crucial?</w:t>
      </w:r>
    </w:p>
    <w:p w14:paraId="0C68D736" w14:textId="07700F84" w:rsidR="0087033B" w:rsidRPr="0087033B" w:rsidRDefault="0087033B" w:rsidP="0087033B">
      <w:pPr>
        <w:pStyle w:val="ListParagraph"/>
        <w:spacing w:after="75" w:line="240" w:lineRule="auto"/>
        <w:textAlignment w:val="baseline"/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</w:pPr>
      <w:r w:rsidRPr="0087033B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Two crucial crop exports were </w:t>
      </w:r>
      <w:r w:rsidRPr="00684727">
        <w:rPr>
          <w:rFonts w:ascii="Arial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>sugarcane and coffee</w:t>
      </w:r>
      <w:r w:rsidRPr="0087033B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.</w:t>
      </w:r>
    </w:p>
    <w:p w14:paraId="2D23F819" w14:textId="0D03CF13" w:rsidR="009B2475" w:rsidRDefault="00DC3129" w:rsidP="000E7D3D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Which population did the Spanish and Portuguese landowners</w:t>
      </w:r>
      <w:r w:rsidR="0087033B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first used as a labor force?</w:t>
      </w:r>
    </w:p>
    <w:p w14:paraId="662BBBEE" w14:textId="7039BA84" w:rsidR="0087033B" w:rsidRPr="0087033B" w:rsidRDefault="0087033B" w:rsidP="0087033B">
      <w:pPr>
        <w:pStyle w:val="ListParagraph"/>
        <w:spacing w:after="75" w:line="240" w:lineRule="auto"/>
        <w:textAlignment w:val="baseline"/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</w:pPr>
      <w:r w:rsidRPr="0087033B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The Spanish and Portuguese landowners first used the conquered </w:t>
      </w:r>
      <w:r w:rsidRPr="00684727">
        <w:rPr>
          <w:rFonts w:ascii="Arial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>indigenous people of Latin America</w:t>
      </w:r>
      <w:r w:rsidRPr="0087033B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 as their labor force.</w:t>
      </w:r>
    </w:p>
    <w:p w14:paraId="6B402062" w14:textId="71B54C4A" w:rsidR="009B2475" w:rsidRDefault="00DC3129" w:rsidP="000E7D3D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What was the effect of European arrival in the New World for the indigenous populations?</w:t>
      </w:r>
    </w:p>
    <w:p w14:paraId="533CBA47" w14:textId="195748FD" w:rsidR="0087033B" w:rsidRPr="0087033B" w:rsidRDefault="0087033B" w:rsidP="0087033B">
      <w:pPr>
        <w:pStyle w:val="ListParagraph"/>
        <w:spacing w:after="75" w:line="240" w:lineRule="auto"/>
        <w:textAlignment w:val="baseline"/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</w:pPr>
      <w:r w:rsidRPr="0087033B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The Europeans brought with them </w:t>
      </w:r>
      <w:r w:rsidRPr="00684727">
        <w:rPr>
          <w:rFonts w:ascii="Arial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>diseases such as smallpox which killed off the indigenous people causing the population to rapidly decline</w:t>
      </w:r>
      <w:r w:rsidRPr="0087033B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.</w:t>
      </w:r>
    </w:p>
    <w:p w14:paraId="31223E47" w14:textId="23EA5856" w:rsidR="009B2475" w:rsidRDefault="00DC3129" w:rsidP="000E7D3D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From where did the Spanish and Portuguese import their slave labor force?</w:t>
      </w:r>
    </w:p>
    <w:p w14:paraId="704BA50B" w14:textId="1D76DF21" w:rsidR="0087033B" w:rsidRPr="0034158D" w:rsidRDefault="0087033B" w:rsidP="0087033B">
      <w:pPr>
        <w:pStyle w:val="ListParagraph"/>
        <w:spacing w:after="75" w:line="240" w:lineRule="auto"/>
        <w:textAlignment w:val="baseline"/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</w:pPr>
      <w:r w:rsidRPr="0034158D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The Spanish and Portuguese began importing slaves from West Africa.</w:t>
      </w:r>
    </w:p>
    <w:p w14:paraId="799E2CA7" w14:textId="6F57A599" w:rsidR="009B2475" w:rsidRDefault="00DC3129" w:rsidP="000E7D3D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Describe the conditions on the slave ships (include the mortality rate).</w:t>
      </w:r>
    </w:p>
    <w:p w14:paraId="1078C4A3" w14:textId="5897C5BA" w:rsidR="0034158D" w:rsidRPr="0034158D" w:rsidRDefault="0034158D" w:rsidP="0034158D">
      <w:pPr>
        <w:pStyle w:val="ListParagraph"/>
        <w:spacing w:after="75" w:line="240" w:lineRule="auto"/>
        <w:textAlignment w:val="baseline"/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</w:pPr>
      <w:r w:rsidRPr="0034158D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The conditions on the ships were horrible, and typically 25% of the slaves died on their journey.</w:t>
      </w:r>
    </w:p>
    <w:p w14:paraId="42CC59BA" w14:textId="038C0ED3" w:rsidR="009B2475" w:rsidRDefault="00DC3129" w:rsidP="000E7D3D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 xml:space="preserve">Where did the Africans work in Latin America (name two locations)? </w:t>
      </w:r>
      <w:r w:rsidR="0034158D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</w:p>
    <w:p w14:paraId="1EC6E3FA" w14:textId="5BFC54A3" w:rsidR="0034158D" w:rsidRPr="0034158D" w:rsidRDefault="0034158D" w:rsidP="0034158D">
      <w:pPr>
        <w:pStyle w:val="ListParagraph"/>
        <w:spacing w:after="75" w:line="240" w:lineRule="auto"/>
        <w:textAlignment w:val="baseline"/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</w:pPr>
      <w:r w:rsidRPr="0034158D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The Africans worked on </w:t>
      </w:r>
      <w:r w:rsidRPr="00684727">
        <w:rPr>
          <w:rFonts w:ascii="Arial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>plantations and haciendas</w:t>
      </w:r>
      <w:r w:rsidRPr="0034158D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 throughout Latin America.</w:t>
      </w:r>
    </w:p>
    <w:p w14:paraId="0D8DC7E6" w14:textId="2F21643C" w:rsidR="009B2475" w:rsidRDefault="00DC3129" w:rsidP="000E7D3D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When was slavery abolished in Latin America?</w:t>
      </w:r>
    </w:p>
    <w:p w14:paraId="2F0F1263" w14:textId="448BB927" w:rsidR="0034158D" w:rsidRPr="009B2475" w:rsidRDefault="0034158D" w:rsidP="0034158D">
      <w:pPr>
        <w:pStyle w:val="ListParagraph"/>
        <w:spacing w:after="75" w:line="240" w:lineRule="auto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34158D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Slavery lasted in Latin America through </w:t>
      </w:r>
      <w:r w:rsidRPr="00684727">
        <w:rPr>
          <w:rFonts w:ascii="Arial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>the 1880’s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</w:p>
    <w:p w14:paraId="3616DE02" w14:textId="3F4AEA74" w:rsidR="00DC3129" w:rsidRDefault="00DC3129" w:rsidP="000E7D3D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What gave a rise to a new cultural identity in Latin America, prevailing today?</w:t>
      </w:r>
    </w:p>
    <w:p w14:paraId="38114373" w14:textId="6DECC843" w:rsidR="0034158D" w:rsidRPr="0034158D" w:rsidRDefault="0034158D" w:rsidP="0034158D">
      <w:pPr>
        <w:pStyle w:val="ListParagraph"/>
        <w:spacing w:after="75" w:line="240" w:lineRule="auto"/>
        <w:textAlignment w:val="baseline"/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</w:pPr>
      <w:r w:rsidRPr="0034158D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The </w:t>
      </w:r>
      <w:r w:rsidRPr="00684727">
        <w:rPr>
          <w:rFonts w:ascii="Arial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>intermarriages</w:t>
      </w:r>
      <w:r w:rsidRPr="0034158D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 among the Spanish and Portuguese people with the indigenous people of Latin America and black Africans gave rise to a new cultural identity in Latin America prevailing today.</w:t>
      </w:r>
    </w:p>
    <w:p w14:paraId="3AAB0698" w14:textId="4E28CAB6" w:rsidR="00DC3129" w:rsidRPr="0034158D" w:rsidRDefault="00DC3129" w:rsidP="00DC3129">
      <w:pPr>
        <w:spacing w:after="75" w:line="240" w:lineRule="auto"/>
        <w:textAlignment w:val="baseline"/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</w:pPr>
    </w:p>
    <w:p w14:paraId="7B75F0E7" w14:textId="6B049A1E" w:rsidR="00DC3129" w:rsidRPr="00BA4D35" w:rsidRDefault="00DC3129" w:rsidP="00DC3129">
      <w:pPr>
        <w:spacing w:after="75" w:line="240" w:lineRule="auto"/>
        <w:textAlignment w:val="baseline"/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  <w:r w:rsidRPr="00BA4D35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Read</w:t>
      </w:r>
      <w:r w:rsidR="009B2475" w:rsidRPr="00BA4D35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 and </w:t>
      </w:r>
      <w:r w:rsidRPr="00BA4D35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annotate history teacher notes “Impact of Spanish” section</w:t>
      </w:r>
      <w:r w:rsidR="00C37439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- </w:t>
      </w:r>
      <w:r w:rsidR="00C37439" w:rsidRPr="00C37439">
        <w:rPr>
          <w:rFonts w:ascii="Arial" w:hAnsi="Arial" w:cs="Arial"/>
          <w:b/>
          <w:bCs/>
          <w:sz w:val="20"/>
          <w:szCs w:val="20"/>
          <w:u w:val="single"/>
          <w:bdr w:val="none" w:sz="0" w:space="0" w:color="auto" w:frame="1"/>
        </w:rPr>
        <w:t>pages 8-9</w:t>
      </w:r>
    </w:p>
    <w:p w14:paraId="016BCE48" w14:textId="12962FF9" w:rsidR="009B2475" w:rsidRPr="000E7D3D" w:rsidRDefault="00DC3129" w:rsidP="000E7D3D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0E7D3D">
        <w:rPr>
          <w:rFonts w:ascii="Arial" w:hAnsi="Arial" w:cs="Arial"/>
          <w:sz w:val="20"/>
          <w:szCs w:val="20"/>
          <w:bdr w:val="none" w:sz="0" w:space="0" w:color="auto" w:frame="1"/>
        </w:rPr>
        <w:t xml:space="preserve">The </w:t>
      </w:r>
      <w:r w:rsidR="0034158D" w:rsidRPr="00684727">
        <w:rPr>
          <w:rFonts w:ascii="Arial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>Colombian</w:t>
      </w:r>
      <w:r w:rsidRPr="000E7D3D">
        <w:rPr>
          <w:rFonts w:ascii="Arial" w:hAnsi="Arial" w:cs="Arial"/>
          <w:sz w:val="20"/>
          <w:szCs w:val="20"/>
          <w:bdr w:val="none" w:sz="0" w:space="0" w:color="auto" w:frame="1"/>
        </w:rPr>
        <w:t xml:space="preserve"> Exchange, which began with Christopher </w:t>
      </w:r>
      <w:r w:rsidR="0034158D" w:rsidRPr="00684727">
        <w:rPr>
          <w:rFonts w:ascii="Arial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>Columbus</w:t>
      </w:r>
      <w:r w:rsidRPr="000E7D3D">
        <w:rPr>
          <w:rFonts w:ascii="Arial" w:hAnsi="Arial" w:cs="Arial"/>
          <w:sz w:val="20"/>
          <w:szCs w:val="20"/>
          <w:bdr w:val="none" w:sz="0" w:space="0" w:color="auto" w:frame="1"/>
        </w:rPr>
        <w:t xml:space="preserve"> in 1492, was not merely a question of agricultural </w:t>
      </w:r>
      <w:r w:rsidR="0034158D" w:rsidRPr="00684727">
        <w:rPr>
          <w:rFonts w:ascii="Arial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>commodities</w:t>
      </w:r>
      <w:r w:rsidR="0034158D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0E7D3D">
        <w:rPr>
          <w:rFonts w:ascii="Arial" w:hAnsi="Arial" w:cs="Arial"/>
          <w:sz w:val="20"/>
          <w:szCs w:val="20"/>
          <w:bdr w:val="none" w:sz="0" w:space="0" w:color="auto" w:frame="1"/>
        </w:rPr>
        <w:t>exchange between Europe and the Americas.  This 15</w:t>
      </w:r>
      <w:r w:rsidRPr="0034158D">
        <w:rPr>
          <w:rFonts w:ascii="Arial" w:hAnsi="Arial" w:cs="Arial"/>
          <w:sz w:val="20"/>
          <w:szCs w:val="20"/>
          <w:bdr w:val="none" w:sz="0" w:space="0" w:color="auto" w:frame="1"/>
          <w:vertAlign w:val="superscript"/>
        </w:rPr>
        <w:t>th</w:t>
      </w:r>
      <w:r w:rsidR="0034158D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0E7D3D">
        <w:rPr>
          <w:rFonts w:ascii="Arial" w:hAnsi="Arial" w:cs="Arial"/>
          <w:sz w:val="20"/>
          <w:szCs w:val="20"/>
          <w:bdr w:val="none" w:sz="0" w:space="0" w:color="auto" w:frame="1"/>
        </w:rPr>
        <w:t xml:space="preserve">century example of </w:t>
      </w:r>
      <w:r w:rsidR="0034158D" w:rsidRPr="00684727">
        <w:rPr>
          <w:rFonts w:ascii="Arial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>globalization</w:t>
      </w:r>
      <w:r w:rsidR="0034158D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0E7D3D">
        <w:rPr>
          <w:rFonts w:ascii="Arial" w:hAnsi="Arial" w:cs="Arial"/>
          <w:sz w:val="20"/>
          <w:szCs w:val="20"/>
          <w:bdr w:val="none" w:sz="0" w:space="0" w:color="auto" w:frame="1"/>
        </w:rPr>
        <w:t xml:space="preserve">was also cultural in scope. </w:t>
      </w:r>
    </w:p>
    <w:p w14:paraId="3B857696" w14:textId="1F807925" w:rsidR="009B2475" w:rsidRDefault="00DC3129" w:rsidP="000E7D3D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Spanish and Portuguese are Romance languages.  What does “Romance” mean?</w:t>
      </w:r>
      <w:r w:rsidR="00C6098B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</w:p>
    <w:p w14:paraId="72156460" w14:textId="78453A45" w:rsidR="0034158D" w:rsidRPr="00C6098B" w:rsidRDefault="0034158D" w:rsidP="0034158D">
      <w:pPr>
        <w:pStyle w:val="ListParagraph"/>
        <w:spacing w:after="75" w:line="240" w:lineRule="auto"/>
        <w:textAlignment w:val="baseline"/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</w:pPr>
      <w:r w:rsidRPr="00C6098B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Romance languages are languages derived </w:t>
      </w:r>
      <w:r w:rsidR="00C6098B" w:rsidRPr="005B4699">
        <w:rPr>
          <w:rFonts w:ascii="Arial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>from the Latin language</w:t>
      </w:r>
      <w:r w:rsidR="00C6098B" w:rsidRPr="00C6098B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 that was once used throughout the Roman Empire.</w:t>
      </w:r>
    </w:p>
    <w:p w14:paraId="23E34E9B" w14:textId="1EB43A83" w:rsidR="009B2475" w:rsidRDefault="00DC3129" w:rsidP="000E7D3D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Where is the influence of Spanish most pronounced?</w:t>
      </w:r>
    </w:p>
    <w:p w14:paraId="033584AB" w14:textId="48990C6B" w:rsidR="00C6098B" w:rsidRPr="00C6098B" w:rsidRDefault="00C6098B" w:rsidP="00C6098B">
      <w:pPr>
        <w:pStyle w:val="ListParagraph"/>
        <w:spacing w:after="75" w:line="240" w:lineRule="auto"/>
        <w:textAlignment w:val="baseline"/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</w:pPr>
      <w:r w:rsidRPr="00C6098B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Spanish influence is most pronounced in </w:t>
      </w:r>
      <w:r w:rsidRPr="005B4699">
        <w:rPr>
          <w:rFonts w:ascii="Arial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>Mexico, Central America (except in Belize), northern and western South America, and the western Caribbean</w:t>
      </w:r>
      <w:r w:rsidRPr="00C6098B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.</w:t>
      </w:r>
    </w:p>
    <w:p w14:paraId="0952A118" w14:textId="327E4CA6" w:rsidR="009B2475" w:rsidRDefault="00DC3129" w:rsidP="000E7D3D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What is the official language of Brazil?</w:t>
      </w:r>
    </w:p>
    <w:p w14:paraId="324F45BC" w14:textId="33DB7016" w:rsidR="00C6098B" w:rsidRPr="00C6098B" w:rsidRDefault="00C6098B" w:rsidP="00C6098B">
      <w:pPr>
        <w:pStyle w:val="ListParagraph"/>
        <w:spacing w:after="75" w:line="240" w:lineRule="auto"/>
        <w:textAlignment w:val="baseline"/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</w:pPr>
      <w:r w:rsidRPr="005B4699">
        <w:rPr>
          <w:rFonts w:ascii="Arial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>Portuguese</w:t>
      </w:r>
      <w:r w:rsidRPr="00C6098B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 is the official language of Brazil.</w:t>
      </w:r>
    </w:p>
    <w:p w14:paraId="2713FA32" w14:textId="0467C87F" w:rsidR="00DC3129" w:rsidRDefault="00DC3129" w:rsidP="000E7D3D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What religion was spread by the Spanish and Portuguese?</w:t>
      </w:r>
    </w:p>
    <w:p w14:paraId="1C837513" w14:textId="07BADB4E" w:rsidR="00C6098B" w:rsidRPr="00C6098B" w:rsidRDefault="00C6098B" w:rsidP="00C6098B">
      <w:pPr>
        <w:pStyle w:val="ListParagraph"/>
        <w:spacing w:after="75" w:line="240" w:lineRule="auto"/>
        <w:textAlignment w:val="baseline"/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</w:pPr>
      <w:r w:rsidRPr="005B4699">
        <w:rPr>
          <w:rFonts w:ascii="Arial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>Christianity</w:t>
      </w:r>
      <w:r w:rsidRPr="00C6098B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 is the religion that was spread by the Spanish and Portuguese.</w:t>
      </w:r>
    </w:p>
    <w:p w14:paraId="770170C6" w14:textId="70B37F58" w:rsidR="00DC3129" w:rsidRPr="009B2475" w:rsidRDefault="00DC3129" w:rsidP="00DC3129">
      <w:pPr>
        <w:spacing w:after="75" w:line="240" w:lineRule="auto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14:paraId="351F6F4C" w14:textId="0D33DC4C" w:rsidR="00DC3129" w:rsidRPr="00BA4D35" w:rsidRDefault="00DC3129" w:rsidP="00DC3129">
      <w:pPr>
        <w:spacing w:after="75" w:line="240" w:lineRule="auto"/>
        <w:textAlignment w:val="baseline"/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  <w:r w:rsidRPr="00BA4D35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lastRenderedPageBreak/>
        <w:t>Read</w:t>
      </w:r>
      <w:r w:rsidR="00C37439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 and </w:t>
      </w:r>
      <w:r w:rsidRPr="00BA4D35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annotate history teacher notes “Cuban Revolution” section</w:t>
      </w:r>
      <w:r w:rsidR="00C37439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- </w:t>
      </w:r>
      <w:r w:rsidR="00C37439" w:rsidRPr="00C37439">
        <w:rPr>
          <w:rFonts w:ascii="Arial" w:hAnsi="Arial" w:cs="Arial"/>
          <w:b/>
          <w:bCs/>
          <w:sz w:val="20"/>
          <w:szCs w:val="20"/>
          <w:u w:val="single"/>
          <w:bdr w:val="none" w:sz="0" w:space="0" w:color="auto" w:frame="1"/>
        </w:rPr>
        <w:t>pages 9-10</w:t>
      </w:r>
    </w:p>
    <w:p w14:paraId="58CBF562" w14:textId="20BB9941" w:rsidR="009B2475" w:rsidRDefault="00DC3129" w:rsidP="000E7D3D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0E7D3D">
        <w:rPr>
          <w:rFonts w:ascii="Arial" w:hAnsi="Arial" w:cs="Arial"/>
          <w:sz w:val="20"/>
          <w:szCs w:val="20"/>
          <w:bdr w:val="none" w:sz="0" w:space="0" w:color="auto" w:frame="1"/>
        </w:rPr>
        <w:t>US investment in Cuba was booming due to which industry?</w:t>
      </w:r>
    </w:p>
    <w:p w14:paraId="57F305F0" w14:textId="4EB6913A" w:rsidR="00DC444A" w:rsidRPr="00DC444A" w:rsidRDefault="00DC444A" w:rsidP="00DC444A">
      <w:pPr>
        <w:pStyle w:val="ListParagraph"/>
        <w:spacing w:after="75" w:line="240" w:lineRule="auto"/>
        <w:textAlignment w:val="baseline"/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</w:pPr>
      <w:r w:rsidRPr="00DC444A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US investment in Cuba was booming due to the </w:t>
      </w:r>
      <w:r w:rsidRPr="005B4699">
        <w:rPr>
          <w:rFonts w:ascii="Arial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>sugar</w:t>
      </w:r>
      <w:r w:rsidRPr="00DC444A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 industry.</w:t>
      </w:r>
    </w:p>
    <w:p w14:paraId="7A50CCE4" w14:textId="4CEE3A02" w:rsidR="009B2475" w:rsidRDefault="00DC3129" w:rsidP="000E7D3D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Who seized power</w:t>
      </w:r>
      <w:r w:rsidR="009B2475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on 1 January 1959?</w:t>
      </w:r>
    </w:p>
    <w:p w14:paraId="6A3433B1" w14:textId="3ED613C9" w:rsidR="00DC444A" w:rsidRPr="00DC444A" w:rsidRDefault="00DC444A" w:rsidP="00DC444A">
      <w:pPr>
        <w:pStyle w:val="ListParagraph"/>
        <w:spacing w:after="75" w:line="240" w:lineRule="auto"/>
        <w:textAlignment w:val="baseline"/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</w:pPr>
      <w:r w:rsidRPr="005B4699">
        <w:rPr>
          <w:rFonts w:ascii="Arial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>Fidel Castro</w:t>
      </w:r>
      <w:r w:rsidRPr="00DC444A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 seized power on January 1, 1959.</w:t>
      </w:r>
    </w:p>
    <w:p w14:paraId="22A3D546" w14:textId="35C1D884" w:rsidR="009B2475" w:rsidRDefault="00DC3129" w:rsidP="000E7D3D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What</w:t>
      </w:r>
      <w:r w:rsidR="009B2475" w:rsidRPr="009B2475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type of government was established in 1959?</w:t>
      </w:r>
    </w:p>
    <w:p w14:paraId="689C1944" w14:textId="20E35DBA" w:rsidR="00DC444A" w:rsidRPr="009B4E9F" w:rsidRDefault="009B4E9F" w:rsidP="00DC444A">
      <w:pPr>
        <w:pStyle w:val="ListParagraph"/>
        <w:spacing w:after="75" w:line="240" w:lineRule="auto"/>
        <w:textAlignment w:val="baseline"/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</w:pPr>
      <w:r w:rsidRPr="009B4E9F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Castro established a </w:t>
      </w:r>
      <w:r w:rsidRPr="005B4699">
        <w:rPr>
          <w:rFonts w:ascii="Arial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>communist</w:t>
      </w:r>
      <w:r w:rsidRPr="009B4E9F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 government.</w:t>
      </w:r>
    </w:p>
    <w:p w14:paraId="43ECB6B7" w14:textId="4D8F6723" w:rsidR="009B2475" w:rsidRDefault="00DC3129" w:rsidP="000E7D3D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What became property of the state/government</w:t>
      </w:r>
      <w:r w:rsidR="009B2475" w:rsidRPr="009B2475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(name</w:t>
      </w:r>
      <w:r w:rsidR="009B2475" w:rsidRPr="009B2475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two)?</w:t>
      </w:r>
    </w:p>
    <w:p w14:paraId="117476E5" w14:textId="76CEDFF2" w:rsidR="009B4E9F" w:rsidRPr="009B4E9F" w:rsidRDefault="009B4E9F" w:rsidP="009B4E9F">
      <w:pPr>
        <w:pStyle w:val="ListParagraph"/>
        <w:spacing w:after="75" w:line="240" w:lineRule="auto"/>
        <w:textAlignment w:val="baseline"/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</w:pPr>
      <w:r w:rsidRPr="005B4699">
        <w:rPr>
          <w:rFonts w:ascii="Arial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>All American-owned property</w:t>
      </w:r>
      <w:r w:rsidRPr="009B4E9F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 as well as </w:t>
      </w:r>
      <w:r w:rsidRPr="005B4699">
        <w:rPr>
          <w:rFonts w:ascii="Arial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>Cuban-owned private businesses, factories, and farmland</w:t>
      </w:r>
      <w:r w:rsidRPr="009B4E9F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 became property of the state/government.</w:t>
      </w:r>
    </w:p>
    <w:p w14:paraId="621AE5A4" w14:textId="44E08604" w:rsidR="009B2475" w:rsidRPr="009B2475" w:rsidRDefault="00DC3129" w:rsidP="000E7D3D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 xml:space="preserve">Basic personal freedoms of expressions were </w:t>
      </w:r>
      <w:r w:rsidR="009B4E9F" w:rsidRPr="005B4699">
        <w:rPr>
          <w:rFonts w:ascii="Arial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>suspended</w:t>
      </w: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 xml:space="preserve">; media outlets were </w:t>
      </w:r>
      <w:r w:rsidR="009B4E9F" w:rsidRPr="005B4699">
        <w:rPr>
          <w:rFonts w:ascii="Arial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>shut down</w:t>
      </w: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 xml:space="preserve">; even churches were </w:t>
      </w:r>
      <w:proofErr w:type="gramStart"/>
      <w:r w:rsidR="009B4E9F" w:rsidRPr="005B4699">
        <w:rPr>
          <w:rFonts w:ascii="Arial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>closed</w:t>
      </w:r>
      <w:proofErr w:type="gramEnd"/>
      <w:r w:rsidR="009B4E9F" w:rsidRPr="009B4E9F">
        <w:rPr>
          <w:rFonts w:ascii="Arial" w:hAnsi="Arial" w:cs="Arial"/>
          <w:color w:val="FF0000"/>
          <w:sz w:val="20"/>
          <w:szCs w:val="20"/>
          <w:u w:val="single"/>
          <w:bdr w:val="none" w:sz="0" w:space="0" w:color="auto" w:frame="1"/>
        </w:rPr>
        <w:t xml:space="preserve"> </w:t>
      </w: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 xml:space="preserve">and their property </w:t>
      </w:r>
      <w:r w:rsidR="009B4E9F" w:rsidRPr="005B4699">
        <w:rPr>
          <w:rFonts w:ascii="Arial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>seized</w:t>
      </w: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</w:p>
    <w:p w14:paraId="43154728" w14:textId="74822808" w:rsidR="009B2475" w:rsidRDefault="00DC3129" w:rsidP="000E7D3D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In response</w:t>
      </w:r>
      <w:r w:rsidR="009B2475" w:rsidRPr="009B2475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to Castro’s repressive takeover,</w:t>
      </w:r>
      <w:r w:rsidR="009B2475" w:rsidRPr="009B2475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what did the United State place on Cuba?</w:t>
      </w:r>
    </w:p>
    <w:p w14:paraId="4046C047" w14:textId="72E129D3" w:rsidR="009B4E9F" w:rsidRPr="009B4E9F" w:rsidRDefault="009B4E9F" w:rsidP="009B4E9F">
      <w:pPr>
        <w:pStyle w:val="ListParagraph"/>
        <w:spacing w:after="75" w:line="240" w:lineRule="auto"/>
        <w:textAlignment w:val="baseline"/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</w:pPr>
      <w:r w:rsidRPr="009B4E9F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The United States placed an </w:t>
      </w:r>
      <w:r w:rsidRPr="00C6333F">
        <w:rPr>
          <w:rFonts w:ascii="Arial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>embargo</w:t>
      </w:r>
      <w:r w:rsidRPr="009B4E9F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 on Cuba in response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 which blocked Cuba from exporting sugar to America markets</w:t>
      </w:r>
      <w:r w:rsidRPr="009B4E9F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.</w:t>
      </w:r>
    </w:p>
    <w:p w14:paraId="788F7B1B" w14:textId="430E6B5A" w:rsidR="009B2475" w:rsidRDefault="00DC3129" w:rsidP="000E7D3D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What was the Soviet Union’s response to the US’s embargo?</w:t>
      </w:r>
    </w:p>
    <w:p w14:paraId="1B394486" w14:textId="220D233F" w:rsidR="009B4E9F" w:rsidRPr="009B4E9F" w:rsidRDefault="009B4E9F" w:rsidP="009B4E9F">
      <w:pPr>
        <w:pStyle w:val="ListParagraph"/>
        <w:spacing w:after="75" w:line="240" w:lineRule="auto"/>
        <w:textAlignment w:val="baseline"/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</w:pPr>
      <w:r w:rsidRPr="009B4E9F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The Soviet Union responded to this by </w:t>
      </w:r>
      <w:r w:rsidRPr="00C6333F">
        <w:rPr>
          <w:rFonts w:ascii="Arial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>agreeing to buy the sugar as well as by providing</w:t>
      </w:r>
      <w:r w:rsidRPr="009B4E9F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 the Castro regime with </w:t>
      </w:r>
      <w:r w:rsidRPr="00C6333F">
        <w:rPr>
          <w:rFonts w:ascii="Arial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>weapons and military training</w:t>
      </w:r>
      <w:r w:rsidRPr="009B4E9F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.</w:t>
      </w:r>
    </w:p>
    <w:p w14:paraId="15BBF55A" w14:textId="6D0DF908" w:rsidR="009B2475" w:rsidRDefault="00DC3129" w:rsidP="000E7D3D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What were two improvements that the Castro regime provided?</w:t>
      </w:r>
    </w:p>
    <w:p w14:paraId="4C179D3E" w14:textId="3B85EF03" w:rsidR="009B4E9F" w:rsidRPr="009B4E9F" w:rsidRDefault="009B4E9F" w:rsidP="009B4E9F">
      <w:pPr>
        <w:pStyle w:val="ListParagraph"/>
        <w:spacing w:after="75" w:line="240" w:lineRule="auto"/>
        <w:textAlignment w:val="baseline"/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</w:pPr>
      <w:r w:rsidRPr="009B4E9F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The Castro Regime provided improvements to </w:t>
      </w:r>
      <w:r w:rsidRPr="00C6333F">
        <w:rPr>
          <w:rFonts w:ascii="Arial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>education and healthcare</w:t>
      </w:r>
      <w:r w:rsidRPr="009B4E9F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.</w:t>
      </w:r>
    </w:p>
    <w:p w14:paraId="58A92AF5" w14:textId="203AB531" w:rsidR="009B4E9F" w:rsidRDefault="00DC3129" w:rsidP="00220F9A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Why did</w:t>
      </w:r>
      <w:r w:rsidR="009B2475" w:rsidRPr="009B2475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the US feel uneasy about Cuba’s communist government?</w:t>
      </w:r>
    </w:p>
    <w:p w14:paraId="0745D665" w14:textId="0E4E5766" w:rsidR="00220F9A" w:rsidRPr="00220F9A" w:rsidRDefault="00220F9A" w:rsidP="00220F9A">
      <w:pPr>
        <w:pStyle w:val="ListParagraph"/>
        <w:spacing w:after="75" w:line="240" w:lineRule="auto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5B4699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T</w:t>
      </w:r>
      <w:r w:rsidRPr="00220F9A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he US felt uneasy about Cuba’s communist government because </w:t>
      </w:r>
      <w:r w:rsidRPr="00C6333F">
        <w:rPr>
          <w:rFonts w:ascii="Arial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>Cuba is very close to American soil</w:t>
      </w:r>
      <w:r w:rsidRPr="00220F9A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.</w:t>
      </w:r>
    </w:p>
    <w:p w14:paraId="78CA89D8" w14:textId="6E7BA085" w:rsidR="009B2475" w:rsidRDefault="00DC3129" w:rsidP="000E7D3D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Summarize the “watershed moment of the Cold War”</w:t>
      </w:r>
      <w:r w:rsidR="009B2475" w:rsidRPr="009B2475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that was discovered by</w:t>
      </w:r>
      <w:r w:rsidR="009B2475" w:rsidRPr="009B2475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US intelligence in 1962.</w:t>
      </w:r>
    </w:p>
    <w:p w14:paraId="17C9FE90" w14:textId="22756AA1" w:rsidR="00220F9A" w:rsidRPr="009B2475" w:rsidRDefault="00220F9A" w:rsidP="00220F9A">
      <w:pPr>
        <w:pStyle w:val="ListParagraph"/>
        <w:spacing w:after="75" w:line="240" w:lineRule="auto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BF7027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The United States discovered that </w:t>
      </w:r>
      <w:r w:rsidRPr="00C6333F">
        <w:rPr>
          <w:rFonts w:ascii="Arial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 xml:space="preserve">the Soviet Union had </w:t>
      </w:r>
      <w:r w:rsidR="00BF7027" w:rsidRPr="00C6333F">
        <w:rPr>
          <w:rFonts w:ascii="Arial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>built a missile launching complex on the island of Cuba</w:t>
      </w:r>
      <w:r w:rsidR="00BF7027" w:rsidRPr="00BF7027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. They also had intermediate and medium-range missiles there.</w:t>
      </w:r>
      <w:r w:rsidR="00BF7027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 </w:t>
      </w:r>
    </w:p>
    <w:p w14:paraId="4A1CA21D" w14:textId="0D886E65" w:rsidR="009B2475" w:rsidRDefault="00DC3129" w:rsidP="000E7D3D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How was Kennedy able to diffuse</w:t>
      </w:r>
      <w:r w:rsidR="009B2475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the Cuban Missile Crisis?</w:t>
      </w:r>
    </w:p>
    <w:p w14:paraId="45FFCC3E" w14:textId="0160CD0B" w:rsidR="00BF7027" w:rsidRPr="00BF7027" w:rsidRDefault="00BF7027" w:rsidP="00BF7027">
      <w:pPr>
        <w:pStyle w:val="ListParagraph"/>
        <w:spacing w:after="75" w:line="240" w:lineRule="auto"/>
        <w:textAlignment w:val="baseline"/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</w:pPr>
      <w:r w:rsidRPr="00BF7027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Kennedy was able to diffuse the Cuban Missile Crisis </w:t>
      </w:r>
      <w:r w:rsidRPr="005B4699">
        <w:rPr>
          <w:rFonts w:ascii="Arial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>through diplomatic means</w:t>
      </w:r>
      <w:r w:rsidRPr="00BF7027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.</w:t>
      </w:r>
    </w:p>
    <w:p w14:paraId="46A41E73" w14:textId="1FCC0F19" w:rsidR="009B2475" w:rsidRDefault="00DC3129" w:rsidP="000E7D3D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Name two ways in which diplomatic relations have been normalized</w:t>
      </w:r>
      <w:r w:rsidR="009B2475" w:rsidRPr="009B2475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between the US and Cuba</w:t>
      </w:r>
      <w:r w:rsidR="00BF7027">
        <w:rPr>
          <w:rFonts w:ascii="Arial" w:hAnsi="Arial" w:cs="Arial"/>
          <w:sz w:val="20"/>
          <w:szCs w:val="20"/>
          <w:bdr w:val="none" w:sz="0" w:space="0" w:color="auto" w:frame="1"/>
        </w:rPr>
        <w:t>?</w:t>
      </w:r>
    </w:p>
    <w:p w14:paraId="726C083F" w14:textId="3CE6704F" w:rsidR="00BF7027" w:rsidRPr="00BF7027" w:rsidRDefault="00BF7027" w:rsidP="00BF7027">
      <w:pPr>
        <w:pStyle w:val="ListParagraph"/>
        <w:spacing w:after="75" w:line="240" w:lineRule="auto"/>
        <w:textAlignment w:val="baseline"/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</w:pPr>
      <w:r w:rsidRPr="005B4699">
        <w:rPr>
          <w:rFonts w:ascii="Arial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>Each nation reopened its embassy in the other’s capital</w:t>
      </w:r>
      <w:r w:rsidRPr="00BF7027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, and </w:t>
      </w:r>
      <w:r w:rsidRPr="005B4699">
        <w:rPr>
          <w:rFonts w:ascii="Arial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>the US eased trade restrictions on Cuba</w:t>
      </w:r>
      <w:r w:rsidRPr="00BF7027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.</w:t>
      </w:r>
    </w:p>
    <w:p w14:paraId="6EFDF065" w14:textId="5F1C13E6" w:rsidR="009B2475" w:rsidRPr="00BF7027" w:rsidRDefault="00DC3129" w:rsidP="000E7D3D">
      <w:pPr>
        <w:pStyle w:val="ListParagraph"/>
        <w:numPr>
          <w:ilvl w:val="0"/>
          <w:numId w:val="1"/>
        </w:numPr>
        <w:spacing w:after="75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B2475">
        <w:rPr>
          <w:rFonts w:ascii="Arial" w:hAnsi="Arial" w:cs="Arial"/>
          <w:sz w:val="20"/>
          <w:szCs w:val="20"/>
          <w:bdr w:val="none" w:sz="0" w:space="0" w:color="auto" w:frame="1"/>
        </w:rPr>
        <w:t>Who was the first US president to visit Cuba in 88 years?</w:t>
      </w:r>
    </w:p>
    <w:p w14:paraId="53343BFD" w14:textId="2FF2FBA0" w:rsidR="00BF7027" w:rsidRPr="00BF7027" w:rsidRDefault="00BF7027" w:rsidP="00BF7027">
      <w:pPr>
        <w:pStyle w:val="ListParagraph"/>
        <w:spacing w:after="75" w:line="240" w:lineRule="auto"/>
        <w:textAlignment w:val="baseline"/>
        <w:rPr>
          <w:rFonts w:ascii="Arial" w:eastAsia="Times New Roman" w:hAnsi="Arial" w:cs="Arial"/>
          <w:color w:val="FF0000"/>
          <w:sz w:val="20"/>
          <w:szCs w:val="20"/>
        </w:rPr>
      </w:pPr>
      <w:r w:rsidRPr="005B4699">
        <w:rPr>
          <w:rFonts w:ascii="Arial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>Barack Obama</w:t>
      </w:r>
      <w:r w:rsidRPr="00BF7027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 was the 1</w:t>
      </w:r>
      <w:r w:rsidRPr="00BF7027">
        <w:rPr>
          <w:rFonts w:ascii="Arial" w:hAnsi="Arial" w:cs="Arial"/>
          <w:color w:val="FF0000"/>
          <w:sz w:val="20"/>
          <w:szCs w:val="20"/>
          <w:bdr w:val="none" w:sz="0" w:space="0" w:color="auto" w:frame="1"/>
          <w:vertAlign w:val="superscript"/>
        </w:rPr>
        <w:t>st</w:t>
      </w:r>
      <w:r w:rsidRPr="00BF7027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 US president to visit Cuba in 88 years.</w:t>
      </w:r>
    </w:p>
    <w:p w14:paraId="3956DAA5" w14:textId="77777777" w:rsidR="000E7D3D" w:rsidRDefault="000E7D3D">
      <w:pPr>
        <w:rPr>
          <w:rFonts w:ascii="Arial" w:eastAsia="Times New Roman" w:hAnsi="Arial" w:cs="Arial"/>
          <w:sz w:val="20"/>
          <w:szCs w:val="20"/>
        </w:rPr>
      </w:pPr>
    </w:p>
    <w:p w14:paraId="5091F21C" w14:textId="771D4324" w:rsidR="009B2475" w:rsidRPr="00BA4D35" w:rsidRDefault="009B2475" w:rsidP="00BA4D35">
      <w:pPr>
        <w:spacing w:after="75"/>
        <w:rPr>
          <w:rFonts w:ascii="Arial" w:eastAsia="Times New Roman" w:hAnsi="Arial" w:cs="Arial"/>
          <w:b/>
          <w:bCs/>
          <w:sz w:val="20"/>
          <w:szCs w:val="20"/>
        </w:rPr>
      </w:pPr>
      <w:r w:rsidRPr="00BA4D35">
        <w:rPr>
          <w:rFonts w:ascii="Arial" w:eastAsia="Times New Roman" w:hAnsi="Arial" w:cs="Arial"/>
          <w:b/>
          <w:bCs/>
          <w:sz w:val="20"/>
          <w:szCs w:val="20"/>
        </w:rPr>
        <w:t>Read and annotate history teacher notes “Current Events” section</w:t>
      </w:r>
      <w:r w:rsidR="00C37439">
        <w:rPr>
          <w:rFonts w:ascii="Arial" w:eastAsia="Times New Roman" w:hAnsi="Arial" w:cs="Arial"/>
          <w:b/>
          <w:bCs/>
          <w:sz w:val="20"/>
          <w:szCs w:val="20"/>
        </w:rPr>
        <w:t xml:space="preserve">- </w:t>
      </w:r>
      <w:r w:rsidR="00C37439" w:rsidRPr="00C37439">
        <w:rPr>
          <w:rFonts w:ascii="Arial" w:eastAsia="Times New Roman" w:hAnsi="Arial" w:cs="Arial"/>
          <w:b/>
          <w:bCs/>
          <w:sz w:val="20"/>
          <w:szCs w:val="20"/>
          <w:u w:val="single"/>
        </w:rPr>
        <w:t>page 10</w:t>
      </w:r>
    </w:p>
    <w:p w14:paraId="02CC6A22" w14:textId="6FDDF11F" w:rsidR="000E7D3D" w:rsidRPr="000E7D3D" w:rsidRDefault="00DC3129" w:rsidP="000E7D3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0E7D3D">
        <w:rPr>
          <w:rFonts w:ascii="Arial" w:hAnsi="Arial" w:cs="Arial"/>
          <w:sz w:val="20"/>
          <w:szCs w:val="20"/>
          <w:bdr w:val="none" w:sz="0" w:space="0" w:color="auto" w:frame="1"/>
        </w:rPr>
        <w:t xml:space="preserve">Rampant </w:t>
      </w:r>
      <w:r w:rsidR="00ED59E0" w:rsidRPr="005B4699">
        <w:rPr>
          <w:rFonts w:ascii="Arial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>poverty</w:t>
      </w:r>
      <w:r w:rsidR="00ED59E0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0E7D3D">
        <w:rPr>
          <w:rFonts w:ascii="Arial" w:hAnsi="Arial" w:cs="Arial"/>
          <w:sz w:val="20"/>
          <w:szCs w:val="20"/>
          <w:bdr w:val="none" w:sz="0" w:space="0" w:color="auto" w:frame="1"/>
        </w:rPr>
        <w:t>is a major concern throughout Latin America as a whole.</w:t>
      </w:r>
    </w:p>
    <w:p w14:paraId="10728903" w14:textId="307818D7" w:rsidR="000E7D3D" w:rsidRDefault="00DC3129" w:rsidP="000E7D3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0E7D3D">
        <w:rPr>
          <w:rFonts w:ascii="Arial" w:hAnsi="Arial" w:cs="Arial"/>
          <w:sz w:val="20"/>
          <w:szCs w:val="20"/>
          <w:bdr w:val="none" w:sz="0" w:space="0" w:color="auto" w:frame="1"/>
        </w:rPr>
        <w:t>What is Brazil’s level of</w:t>
      </w:r>
      <w:r w:rsidR="000E7D3D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0E7D3D">
        <w:rPr>
          <w:rFonts w:ascii="Arial" w:hAnsi="Arial" w:cs="Arial"/>
          <w:sz w:val="20"/>
          <w:szCs w:val="20"/>
          <w:bdr w:val="none" w:sz="0" w:space="0" w:color="auto" w:frame="1"/>
        </w:rPr>
        <w:t>rural poverty?</w:t>
      </w:r>
    </w:p>
    <w:p w14:paraId="0A5DBD36" w14:textId="7ADE89E6" w:rsidR="00ED59E0" w:rsidRPr="00ED59E0" w:rsidRDefault="00ED59E0" w:rsidP="00ED59E0">
      <w:pPr>
        <w:pStyle w:val="ListParagraph"/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</w:pPr>
      <w:r w:rsidRPr="00ED59E0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The level of rural poverty in Brazil is </w:t>
      </w:r>
      <w:r w:rsidRPr="005B4699">
        <w:rPr>
          <w:rFonts w:ascii="Arial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>50%</w:t>
      </w:r>
      <w:r w:rsidRPr="00ED59E0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.</w:t>
      </w:r>
    </w:p>
    <w:p w14:paraId="5AF959A2" w14:textId="465D3497" w:rsidR="000E7D3D" w:rsidRDefault="00DC3129" w:rsidP="000E7D3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0E7D3D">
        <w:rPr>
          <w:rFonts w:ascii="Arial" w:hAnsi="Arial" w:cs="Arial"/>
          <w:sz w:val="20"/>
          <w:szCs w:val="20"/>
          <w:bdr w:val="none" w:sz="0" w:space="0" w:color="auto" w:frame="1"/>
        </w:rPr>
        <w:t>What are two reasons that</w:t>
      </w:r>
      <w:r w:rsidR="000E7D3D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0E7D3D">
        <w:rPr>
          <w:rFonts w:ascii="Arial" w:hAnsi="Arial" w:cs="Arial"/>
          <w:sz w:val="20"/>
          <w:szCs w:val="20"/>
          <w:bdr w:val="none" w:sz="0" w:space="0" w:color="auto" w:frame="1"/>
        </w:rPr>
        <w:t>one in five</w:t>
      </w:r>
      <w:r w:rsidR="000E7D3D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0E7D3D">
        <w:rPr>
          <w:rFonts w:ascii="Arial" w:hAnsi="Arial" w:cs="Arial"/>
          <w:sz w:val="20"/>
          <w:szCs w:val="20"/>
          <w:bdr w:val="none" w:sz="0" w:space="0" w:color="auto" w:frame="1"/>
        </w:rPr>
        <w:t>Latin Americans</w:t>
      </w:r>
      <w:r w:rsidR="000E7D3D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0E7D3D">
        <w:rPr>
          <w:rFonts w:ascii="Arial" w:hAnsi="Arial" w:cs="Arial"/>
          <w:sz w:val="20"/>
          <w:szCs w:val="20"/>
          <w:bdr w:val="none" w:sz="0" w:space="0" w:color="auto" w:frame="1"/>
        </w:rPr>
        <w:t>live in chronic poverty?</w:t>
      </w:r>
    </w:p>
    <w:p w14:paraId="00B75E66" w14:textId="625222C1" w:rsidR="00ED59E0" w:rsidRPr="00414397" w:rsidRDefault="00414397" w:rsidP="00ED59E0">
      <w:pPr>
        <w:pStyle w:val="ListParagraph"/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</w:pPr>
      <w:r w:rsidRPr="00414397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One in five Latin Americans live in chronic poverty because there is a </w:t>
      </w:r>
      <w:r w:rsidRPr="00C6333F">
        <w:rPr>
          <w:rFonts w:ascii="Arial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>lack of high-quality, high-skill employment opportunities and there is insufficient investment in and access to education</w:t>
      </w:r>
      <w:r w:rsidRPr="00414397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.</w:t>
      </w:r>
    </w:p>
    <w:p w14:paraId="4ADEE5EC" w14:textId="040C3CA7" w:rsidR="000E7D3D" w:rsidRDefault="00DC3129" w:rsidP="000E7D3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0E7D3D">
        <w:rPr>
          <w:rFonts w:ascii="Arial" w:hAnsi="Arial" w:cs="Arial"/>
          <w:sz w:val="20"/>
          <w:szCs w:val="20"/>
          <w:bdr w:val="none" w:sz="0" w:space="0" w:color="auto" w:frame="1"/>
        </w:rPr>
        <w:t>How many Latin Americans are functionally illiterate (unable to read and write)?</w:t>
      </w:r>
    </w:p>
    <w:p w14:paraId="647F93C7" w14:textId="16992B5C" w:rsidR="00414397" w:rsidRPr="00414397" w:rsidRDefault="00414397" w:rsidP="00414397">
      <w:pPr>
        <w:pStyle w:val="ListParagraph"/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</w:pPr>
      <w:r w:rsidRPr="00C6333F">
        <w:rPr>
          <w:rFonts w:ascii="Arial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>Over half</w:t>
      </w:r>
      <w:r w:rsidRPr="00414397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 of 15</w:t>
      </w:r>
      <w:r w:rsidR="00C6333F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-</w:t>
      </w:r>
      <w:r w:rsidRPr="00414397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year</w:t>
      </w:r>
      <w:r w:rsidR="00C6333F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-</w:t>
      </w:r>
      <w:r w:rsidRPr="00414397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olds in Latin America are functionally illiterate.</w:t>
      </w:r>
    </w:p>
    <w:p w14:paraId="34C995A7" w14:textId="1E1DD237" w:rsidR="000E7D3D" w:rsidRDefault="00DC3129" w:rsidP="000E7D3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0E7D3D">
        <w:rPr>
          <w:rFonts w:ascii="Arial" w:hAnsi="Arial" w:cs="Arial"/>
          <w:sz w:val="20"/>
          <w:szCs w:val="20"/>
          <w:bdr w:val="none" w:sz="0" w:space="0" w:color="auto" w:frame="1"/>
        </w:rPr>
        <w:t>What term</w:t>
      </w:r>
      <w:r w:rsidR="000E7D3D" w:rsidRPr="000E7D3D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0E7D3D">
        <w:rPr>
          <w:rFonts w:ascii="Arial" w:hAnsi="Arial" w:cs="Arial"/>
          <w:sz w:val="20"/>
          <w:szCs w:val="20"/>
          <w:bdr w:val="none" w:sz="0" w:space="0" w:color="auto" w:frame="1"/>
        </w:rPr>
        <w:t>describes many of the Latin American countries?</w:t>
      </w:r>
    </w:p>
    <w:p w14:paraId="791641BF" w14:textId="0E695923" w:rsidR="00414397" w:rsidRPr="00414397" w:rsidRDefault="00414397" w:rsidP="00414397">
      <w:pPr>
        <w:pStyle w:val="ListParagraph"/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</w:pPr>
      <w:r w:rsidRPr="00C6333F">
        <w:rPr>
          <w:rFonts w:ascii="Arial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>“Developing Nation” or “Third World Countries”</w:t>
      </w:r>
      <w:r w:rsidRPr="00414397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 are terms that describes many of the Latin American countries.</w:t>
      </w:r>
    </w:p>
    <w:p w14:paraId="3E7D6464" w14:textId="53086CA2" w:rsidR="000E7D3D" w:rsidRDefault="00DC3129" w:rsidP="000E7D3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0E7D3D">
        <w:rPr>
          <w:rFonts w:ascii="Arial" w:hAnsi="Arial" w:cs="Arial"/>
          <w:sz w:val="20"/>
          <w:szCs w:val="20"/>
          <w:bdr w:val="none" w:sz="0" w:space="0" w:color="auto" w:frame="1"/>
        </w:rPr>
        <w:t xml:space="preserve">US backed efforts to </w:t>
      </w:r>
      <w:r w:rsidR="00414397" w:rsidRPr="005B4699">
        <w:rPr>
          <w:rFonts w:ascii="Arial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>inhibit</w:t>
      </w:r>
      <w:r w:rsidR="00414397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0E7D3D">
        <w:rPr>
          <w:rFonts w:ascii="Arial" w:hAnsi="Arial" w:cs="Arial"/>
          <w:sz w:val="20"/>
          <w:szCs w:val="20"/>
          <w:bdr w:val="none" w:sz="0" w:space="0" w:color="auto" w:frame="1"/>
        </w:rPr>
        <w:t>drug trafficking</w:t>
      </w:r>
      <w:r w:rsidR="009B2475" w:rsidRPr="000E7D3D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0E7D3D">
        <w:rPr>
          <w:rFonts w:ascii="Arial" w:hAnsi="Arial" w:cs="Arial"/>
          <w:sz w:val="20"/>
          <w:szCs w:val="20"/>
          <w:bdr w:val="none" w:sz="0" w:space="0" w:color="auto" w:frame="1"/>
        </w:rPr>
        <w:t xml:space="preserve">have only been marginally </w:t>
      </w:r>
      <w:r w:rsidR="00414397" w:rsidRPr="005B4699">
        <w:rPr>
          <w:rFonts w:ascii="Arial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>successful</w:t>
      </w:r>
      <w:r w:rsidRPr="005B4699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.</w:t>
      </w:r>
    </w:p>
    <w:p w14:paraId="2C218D6D" w14:textId="053C64B6" w:rsidR="00055A68" w:rsidRDefault="00DC3129" w:rsidP="000E7D3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0E7D3D">
        <w:rPr>
          <w:rFonts w:ascii="Arial" w:hAnsi="Arial" w:cs="Arial"/>
          <w:sz w:val="20"/>
          <w:szCs w:val="20"/>
          <w:bdr w:val="none" w:sz="0" w:space="0" w:color="auto" w:frame="1"/>
        </w:rPr>
        <w:t xml:space="preserve">Why has the effort only been marginally successful? </w:t>
      </w:r>
    </w:p>
    <w:p w14:paraId="78F05622" w14:textId="4DE25BD5" w:rsidR="00414397" w:rsidRPr="0093057C" w:rsidRDefault="00414397" w:rsidP="00414397">
      <w:pPr>
        <w:pStyle w:val="ListParagraph"/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</w:pPr>
      <w:r w:rsidRPr="0093057C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The US efforts have only been marginally successful because of</w:t>
      </w:r>
      <w:r w:rsidR="0093057C" w:rsidRPr="0093057C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 </w:t>
      </w:r>
      <w:r w:rsidRPr="00C6333F">
        <w:rPr>
          <w:rFonts w:ascii="Arial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>government corruption and collusion with various drug cartels of the region</w:t>
      </w:r>
      <w:r w:rsidRPr="0093057C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.</w:t>
      </w:r>
    </w:p>
    <w:p w14:paraId="20026799" w14:textId="7FE9E227" w:rsidR="000E7D3D" w:rsidRDefault="00DC3129" w:rsidP="000E7D3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0E7D3D">
        <w:rPr>
          <w:rFonts w:ascii="Arial" w:hAnsi="Arial" w:cs="Arial"/>
          <w:sz w:val="20"/>
          <w:szCs w:val="20"/>
          <w:bdr w:val="none" w:sz="0" w:space="0" w:color="auto" w:frame="1"/>
        </w:rPr>
        <w:t>What is one effect of narco-terrorism in Latin America?</w:t>
      </w:r>
    </w:p>
    <w:p w14:paraId="4A95E1F6" w14:textId="6DFDF3B5" w:rsidR="0093057C" w:rsidRPr="0093057C" w:rsidRDefault="0093057C" w:rsidP="0093057C">
      <w:pPr>
        <w:pStyle w:val="ListParagraph"/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</w:pPr>
      <w:r w:rsidRPr="00C6333F">
        <w:rPr>
          <w:rFonts w:ascii="Arial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>Civilian casualties</w:t>
      </w:r>
      <w:r w:rsidRPr="0093057C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93057C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is</w:t>
      </w:r>
      <w:proofErr w:type="gramEnd"/>
      <w:r w:rsidRPr="0093057C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 one effect of narco-terrorism in Latin America.</w:t>
      </w:r>
    </w:p>
    <w:p w14:paraId="214868F6" w14:textId="427B520D" w:rsidR="000E7D3D" w:rsidRDefault="00DC3129" w:rsidP="000E7D3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0E7D3D">
        <w:rPr>
          <w:rFonts w:ascii="Arial" w:hAnsi="Arial" w:cs="Arial"/>
          <w:sz w:val="20"/>
          <w:szCs w:val="20"/>
          <w:bdr w:val="none" w:sz="0" w:space="0" w:color="auto" w:frame="1"/>
        </w:rPr>
        <w:t>Why have many Latinos emigrated to the United States (name two reasons)?</w:t>
      </w:r>
    </w:p>
    <w:p w14:paraId="10079AC3" w14:textId="7DC83049" w:rsidR="0093057C" w:rsidRPr="0093057C" w:rsidRDefault="0093057C" w:rsidP="0093057C">
      <w:pPr>
        <w:pStyle w:val="ListParagraph"/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</w:pPr>
      <w:r w:rsidRPr="0093057C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Many Latinos emigrated to the United States because of </w:t>
      </w:r>
      <w:r w:rsidRPr="00BE34F7">
        <w:rPr>
          <w:rFonts w:ascii="Arial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>the war on drugs and the general lack of economic opportunities</w:t>
      </w:r>
      <w:r w:rsidRPr="0093057C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 in the region.</w:t>
      </w:r>
    </w:p>
    <w:p w14:paraId="191ED605" w14:textId="03F1515E" w:rsidR="000E7D3D" w:rsidRDefault="00DC3129" w:rsidP="000E7D3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0E7D3D">
        <w:rPr>
          <w:rFonts w:ascii="Arial" w:hAnsi="Arial" w:cs="Arial"/>
          <w:sz w:val="20"/>
          <w:szCs w:val="20"/>
          <w:bdr w:val="none" w:sz="0" w:space="0" w:color="auto" w:frame="1"/>
        </w:rPr>
        <w:t>What do they hope to gain by moving to the US (name two)?</w:t>
      </w:r>
    </w:p>
    <w:p w14:paraId="5BCB258A" w14:textId="6BBB4C76" w:rsidR="0093057C" w:rsidRDefault="0093057C" w:rsidP="0093057C">
      <w:pPr>
        <w:pStyle w:val="ListParagrap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93057C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They hope to find </w:t>
      </w:r>
      <w:r w:rsidRPr="00BE34F7">
        <w:rPr>
          <w:rFonts w:ascii="Arial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>safer living conditions and a more stable work environment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</w:p>
    <w:p w14:paraId="769015F0" w14:textId="37E9BA82" w:rsidR="000E7D3D" w:rsidRDefault="00DC3129" w:rsidP="00055A6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0E7D3D">
        <w:rPr>
          <w:rFonts w:ascii="Arial" w:hAnsi="Arial" w:cs="Arial"/>
          <w:sz w:val="20"/>
          <w:szCs w:val="20"/>
          <w:bdr w:val="none" w:sz="0" w:space="0" w:color="auto" w:frame="1"/>
        </w:rPr>
        <w:t>How has the migration affected the United States?</w:t>
      </w:r>
    </w:p>
    <w:p w14:paraId="140F06A7" w14:textId="33F8F684" w:rsidR="0093057C" w:rsidRPr="0093057C" w:rsidRDefault="0093057C" w:rsidP="0093057C">
      <w:pPr>
        <w:pStyle w:val="ListParagraph"/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</w:pPr>
      <w:r w:rsidRPr="0093057C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The United States has experienced an unprecedented </w:t>
      </w:r>
      <w:r w:rsidRPr="00BE34F7">
        <w:rPr>
          <w:rFonts w:ascii="Arial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>surge of unaccompanied Central American minors entering our country</w:t>
      </w:r>
      <w:r w:rsidRPr="0093057C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>.</w:t>
      </w:r>
    </w:p>
    <w:p w14:paraId="7FB06276" w14:textId="14A1AB9B" w:rsidR="0093057C" w:rsidRPr="0093057C" w:rsidRDefault="00DC3129" w:rsidP="0093057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0E7D3D">
        <w:rPr>
          <w:rFonts w:ascii="Arial" w:hAnsi="Arial" w:cs="Arial"/>
          <w:sz w:val="20"/>
          <w:szCs w:val="20"/>
          <w:bdr w:val="none" w:sz="0" w:space="0" w:color="auto" w:frame="1"/>
        </w:rPr>
        <w:t>What is largest minority group in the United States today</w:t>
      </w:r>
      <w:r w:rsidR="0093057C">
        <w:rPr>
          <w:rFonts w:ascii="Arial" w:hAnsi="Arial" w:cs="Arial"/>
          <w:sz w:val="20"/>
          <w:szCs w:val="20"/>
          <w:bdr w:val="none" w:sz="0" w:space="0" w:color="auto" w:frame="1"/>
        </w:rPr>
        <w:t xml:space="preserve">? </w:t>
      </w:r>
      <w:r w:rsidR="0093057C" w:rsidRPr="005B4699">
        <w:rPr>
          <w:rFonts w:ascii="Arial" w:hAnsi="Arial" w:cs="Arial"/>
          <w:b/>
          <w:bCs/>
          <w:color w:val="FF0000"/>
          <w:sz w:val="20"/>
          <w:szCs w:val="20"/>
          <w:u w:val="single"/>
          <w:bdr w:val="none" w:sz="0" w:space="0" w:color="auto" w:frame="1"/>
        </w:rPr>
        <w:t>Latinos</w:t>
      </w:r>
      <w:r w:rsidR="0093057C" w:rsidRPr="0093057C"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  <w:t xml:space="preserve"> make up the largest minority group in the United States.</w:t>
      </w:r>
    </w:p>
    <w:p w14:paraId="402FB8F3" w14:textId="77777777" w:rsidR="0093057C" w:rsidRPr="0093057C" w:rsidRDefault="0093057C" w:rsidP="0093057C">
      <w:pPr>
        <w:pStyle w:val="ListParagraph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14:paraId="4B2AB35C" w14:textId="0E0D0F81" w:rsidR="0093057C" w:rsidRPr="0093057C" w:rsidRDefault="0093057C" w:rsidP="0093057C">
      <w:pPr>
        <w:pStyle w:val="ListParagraph"/>
        <w:rPr>
          <w:rFonts w:ascii="Arial" w:hAnsi="Arial" w:cs="Arial"/>
          <w:color w:val="FF0000"/>
          <w:sz w:val="20"/>
          <w:szCs w:val="20"/>
          <w:bdr w:val="none" w:sz="0" w:space="0" w:color="auto" w:frame="1"/>
        </w:rPr>
      </w:pPr>
      <w:bookmarkStart w:id="0" w:name="_Hlk36658762"/>
    </w:p>
    <w:bookmarkEnd w:id="0"/>
    <w:p w14:paraId="3B7A1B6E" w14:textId="77777777" w:rsidR="000E7D3D" w:rsidRDefault="000E7D3D" w:rsidP="000E7D3D">
      <w:pPr>
        <w:spacing w:after="0"/>
        <w:rPr>
          <w:rFonts w:ascii="Arial" w:hAnsi="Arial" w:cs="Arial"/>
          <w:sz w:val="20"/>
          <w:szCs w:val="20"/>
        </w:rPr>
      </w:pPr>
    </w:p>
    <w:p w14:paraId="035E47EA" w14:textId="65814073" w:rsidR="00DC3129" w:rsidRPr="00BA4D35" w:rsidRDefault="009B2475" w:rsidP="00BA4D35">
      <w:pPr>
        <w:spacing w:after="75"/>
        <w:rPr>
          <w:rFonts w:ascii="Arial" w:hAnsi="Arial" w:cs="Arial"/>
          <w:b/>
          <w:bCs/>
          <w:sz w:val="20"/>
          <w:szCs w:val="20"/>
        </w:rPr>
      </w:pPr>
      <w:r w:rsidRPr="00BA4D35">
        <w:rPr>
          <w:rFonts w:ascii="Arial" w:hAnsi="Arial" w:cs="Arial"/>
          <w:b/>
          <w:bCs/>
          <w:sz w:val="20"/>
          <w:szCs w:val="20"/>
        </w:rPr>
        <w:t xml:space="preserve">Read and annotate </w:t>
      </w:r>
      <w:r w:rsidR="00A37D76" w:rsidRPr="00BA4D35">
        <w:rPr>
          <w:rFonts w:ascii="Arial" w:hAnsi="Arial" w:cs="Arial"/>
          <w:b/>
          <w:bCs/>
          <w:sz w:val="20"/>
          <w:szCs w:val="20"/>
        </w:rPr>
        <w:t xml:space="preserve">the </w:t>
      </w:r>
      <w:r w:rsidRPr="00BA4D35">
        <w:rPr>
          <w:rFonts w:ascii="Arial" w:hAnsi="Arial" w:cs="Arial"/>
          <w:b/>
          <w:bCs/>
          <w:sz w:val="20"/>
          <w:szCs w:val="20"/>
        </w:rPr>
        <w:t>government teacher notes</w:t>
      </w:r>
      <w:r w:rsidR="00C37439">
        <w:rPr>
          <w:rFonts w:ascii="Arial" w:hAnsi="Arial" w:cs="Arial"/>
          <w:b/>
          <w:bCs/>
          <w:sz w:val="20"/>
          <w:szCs w:val="20"/>
        </w:rPr>
        <w:t xml:space="preserve">- </w:t>
      </w:r>
      <w:r w:rsidR="00C37439" w:rsidRPr="00C37439">
        <w:rPr>
          <w:rFonts w:ascii="Arial" w:hAnsi="Arial" w:cs="Arial"/>
          <w:b/>
          <w:bCs/>
          <w:sz w:val="20"/>
          <w:szCs w:val="20"/>
          <w:u w:val="single"/>
        </w:rPr>
        <w:t>page 24</w:t>
      </w:r>
    </w:p>
    <w:p w14:paraId="3221C6E0" w14:textId="3CB6373F" w:rsidR="000E7D3D" w:rsidRPr="00A37D76" w:rsidRDefault="000E7D3D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37D76">
        <w:rPr>
          <w:rFonts w:ascii="Arial" w:hAnsi="Arial" w:cs="Arial"/>
          <w:sz w:val="20"/>
          <w:szCs w:val="20"/>
        </w:rPr>
        <w:t xml:space="preserve">World governments, and the roles citizens are permitted to play therein, can be classified as either </w:t>
      </w:r>
      <w:r w:rsidR="00125E59" w:rsidRPr="00BE34F7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autocratic</w:t>
      </w:r>
      <w:r w:rsidRPr="00125E59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  <w:r w:rsidRPr="00A37D76">
        <w:rPr>
          <w:rFonts w:ascii="Arial" w:hAnsi="Arial" w:cs="Arial"/>
          <w:sz w:val="20"/>
          <w:szCs w:val="20"/>
        </w:rPr>
        <w:t xml:space="preserve">systems or </w:t>
      </w:r>
      <w:r w:rsidR="00125E59" w:rsidRPr="00BE34F7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democratic</w:t>
      </w:r>
      <w:r w:rsidRPr="00A37D76">
        <w:rPr>
          <w:rFonts w:ascii="Arial" w:hAnsi="Arial" w:cs="Arial"/>
          <w:sz w:val="20"/>
          <w:szCs w:val="20"/>
        </w:rPr>
        <w:t xml:space="preserve"> systems.</w:t>
      </w:r>
    </w:p>
    <w:p w14:paraId="57710FF2" w14:textId="3572407B" w:rsidR="000E7D3D" w:rsidRDefault="000E7D3D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 does the authority rest in an autocracy?</w:t>
      </w:r>
    </w:p>
    <w:p w14:paraId="7B208B4B" w14:textId="33521E50" w:rsidR="00125E59" w:rsidRPr="00125E59" w:rsidRDefault="00125E59" w:rsidP="00125E59">
      <w:pPr>
        <w:pStyle w:val="ListParagraph"/>
        <w:rPr>
          <w:rFonts w:ascii="Arial" w:hAnsi="Arial" w:cs="Arial"/>
          <w:color w:val="FF0000"/>
          <w:sz w:val="20"/>
          <w:szCs w:val="20"/>
        </w:rPr>
      </w:pPr>
      <w:r w:rsidRPr="00125E59">
        <w:rPr>
          <w:rFonts w:ascii="Arial" w:hAnsi="Arial" w:cs="Arial"/>
          <w:color w:val="FF0000"/>
          <w:sz w:val="20"/>
          <w:szCs w:val="20"/>
        </w:rPr>
        <w:t xml:space="preserve">In an autocracy all authority rests with a </w:t>
      </w:r>
      <w:r w:rsidRPr="00BE34F7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single leader</w:t>
      </w:r>
      <w:r w:rsidRPr="00125E59">
        <w:rPr>
          <w:rFonts w:ascii="Arial" w:hAnsi="Arial" w:cs="Arial"/>
          <w:color w:val="FF0000"/>
          <w:sz w:val="20"/>
          <w:szCs w:val="20"/>
        </w:rPr>
        <w:t>.</w:t>
      </w:r>
    </w:p>
    <w:p w14:paraId="4B43AF48" w14:textId="7061BBED" w:rsidR="000E7D3D" w:rsidRDefault="000E7D3D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an autocracy, citizens are ALLOWED or NOT ALLOWED to have a say in the decisions of the government.</w:t>
      </w:r>
    </w:p>
    <w:p w14:paraId="70735D45" w14:textId="0532E4FB" w:rsidR="00125E59" w:rsidRPr="00125E59" w:rsidRDefault="00125E59" w:rsidP="00125E59">
      <w:pPr>
        <w:pStyle w:val="ListParagraph"/>
        <w:rPr>
          <w:rFonts w:ascii="Arial" w:hAnsi="Arial" w:cs="Arial"/>
          <w:color w:val="FF0000"/>
          <w:sz w:val="20"/>
          <w:szCs w:val="20"/>
        </w:rPr>
      </w:pPr>
      <w:r w:rsidRPr="00125E59">
        <w:rPr>
          <w:rFonts w:ascii="Arial" w:hAnsi="Arial" w:cs="Arial"/>
          <w:color w:val="FF0000"/>
          <w:sz w:val="20"/>
          <w:szCs w:val="20"/>
        </w:rPr>
        <w:t xml:space="preserve">In an autocracy, citizens are </w:t>
      </w:r>
      <w:r w:rsidRPr="00BE34F7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NOT ALLOWED</w:t>
      </w:r>
      <w:r w:rsidRPr="00125E59">
        <w:rPr>
          <w:rFonts w:ascii="Arial" w:hAnsi="Arial" w:cs="Arial"/>
          <w:color w:val="FF0000"/>
          <w:sz w:val="20"/>
          <w:szCs w:val="20"/>
        </w:rPr>
        <w:t xml:space="preserve"> to have a say in the decisions of the government.</w:t>
      </w:r>
    </w:p>
    <w:p w14:paraId="72779DD5" w14:textId="0C87343F" w:rsidR="000E7D3D" w:rsidRDefault="000E7D3D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 does the political power vest in a democracy?</w:t>
      </w:r>
    </w:p>
    <w:p w14:paraId="39EC1E2B" w14:textId="14B378AD" w:rsidR="00125E59" w:rsidRPr="00125E59" w:rsidRDefault="00125E59" w:rsidP="00125E59">
      <w:pPr>
        <w:pStyle w:val="ListParagraph"/>
        <w:rPr>
          <w:rFonts w:ascii="Arial" w:hAnsi="Arial" w:cs="Arial"/>
          <w:color w:val="FF0000"/>
          <w:sz w:val="20"/>
          <w:szCs w:val="20"/>
        </w:rPr>
      </w:pPr>
      <w:r w:rsidRPr="00125E59">
        <w:rPr>
          <w:rFonts w:ascii="Arial" w:hAnsi="Arial" w:cs="Arial"/>
          <w:color w:val="FF0000"/>
          <w:sz w:val="20"/>
          <w:szCs w:val="20"/>
        </w:rPr>
        <w:t xml:space="preserve">Democracies vest political power with the </w:t>
      </w:r>
      <w:r w:rsidRPr="00BE34F7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citizens</w:t>
      </w:r>
      <w:r w:rsidRPr="00125E59">
        <w:rPr>
          <w:rFonts w:ascii="Arial" w:hAnsi="Arial" w:cs="Arial"/>
          <w:color w:val="FF0000"/>
          <w:sz w:val="20"/>
          <w:szCs w:val="20"/>
        </w:rPr>
        <w:t>.</w:t>
      </w:r>
    </w:p>
    <w:p w14:paraId="15DB9589" w14:textId="44293EB1" w:rsidR="000E7D3D" w:rsidRDefault="000E7D3D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is political power exercised in a democracy?</w:t>
      </w:r>
    </w:p>
    <w:p w14:paraId="7D56EED4" w14:textId="1D04A824" w:rsidR="00125E59" w:rsidRPr="00125E59" w:rsidRDefault="00125E59" w:rsidP="00125E59">
      <w:pPr>
        <w:pStyle w:val="ListParagraph"/>
        <w:rPr>
          <w:rFonts w:ascii="Arial" w:hAnsi="Arial" w:cs="Arial"/>
          <w:color w:val="FF0000"/>
          <w:sz w:val="20"/>
          <w:szCs w:val="20"/>
        </w:rPr>
      </w:pPr>
      <w:r w:rsidRPr="00125E59">
        <w:rPr>
          <w:rFonts w:ascii="Arial" w:hAnsi="Arial" w:cs="Arial"/>
          <w:color w:val="FF0000"/>
          <w:sz w:val="20"/>
          <w:szCs w:val="20"/>
        </w:rPr>
        <w:t xml:space="preserve">Political power in a democracy is exercised through </w:t>
      </w:r>
      <w:r w:rsidRPr="00BE34F7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voting</w:t>
      </w:r>
      <w:r w:rsidRPr="00125E59">
        <w:rPr>
          <w:rFonts w:ascii="Arial" w:hAnsi="Arial" w:cs="Arial"/>
          <w:color w:val="FF0000"/>
          <w:sz w:val="20"/>
          <w:szCs w:val="20"/>
        </w:rPr>
        <w:t>.</w:t>
      </w:r>
    </w:p>
    <w:p w14:paraId="36EC0CA6" w14:textId="42DD4AC0" w:rsidR="000E7D3D" w:rsidRDefault="000E7D3D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two examples of democracies in Latin America</w:t>
      </w:r>
      <w:r w:rsidR="00125E59">
        <w:rPr>
          <w:rFonts w:ascii="Arial" w:hAnsi="Arial" w:cs="Arial"/>
          <w:sz w:val="20"/>
          <w:szCs w:val="20"/>
        </w:rPr>
        <w:t>.</w:t>
      </w:r>
    </w:p>
    <w:p w14:paraId="3E897A2C" w14:textId="6FE398D6" w:rsidR="00125E59" w:rsidRPr="00125E59" w:rsidRDefault="00125E59" w:rsidP="00125E59">
      <w:pPr>
        <w:pStyle w:val="ListParagraph"/>
        <w:rPr>
          <w:rFonts w:ascii="Arial" w:hAnsi="Arial" w:cs="Arial"/>
          <w:color w:val="FF0000"/>
          <w:sz w:val="20"/>
          <w:szCs w:val="20"/>
        </w:rPr>
      </w:pPr>
      <w:r w:rsidRPr="00BE34F7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Mexico and Brazil</w:t>
      </w:r>
      <w:r w:rsidRPr="00125E59">
        <w:rPr>
          <w:rFonts w:ascii="Arial" w:hAnsi="Arial" w:cs="Arial"/>
          <w:color w:val="FF0000"/>
          <w:sz w:val="20"/>
          <w:szCs w:val="20"/>
        </w:rPr>
        <w:t xml:space="preserve"> are two examples of democracies in Latin America.</w:t>
      </w:r>
    </w:p>
    <w:p w14:paraId="3F5FE0FA" w14:textId="096B31BF" w:rsidR="000E7D3D" w:rsidRDefault="000E7D3D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two types of elections held in both nations?</w:t>
      </w:r>
    </w:p>
    <w:p w14:paraId="7060245B" w14:textId="0E91BDDB" w:rsidR="00125E59" w:rsidRPr="00125E59" w:rsidRDefault="00125E59" w:rsidP="00125E59">
      <w:pPr>
        <w:pStyle w:val="ListParagraph"/>
        <w:rPr>
          <w:rFonts w:ascii="Arial" w:hAnsi="Arial" w:cs="Arial"/>
          <w:color w:val="FF0000"/>
          <w:sz w:val="20"/>
          <w:szCs w:val="20"/>
        </w:rPr>
      </w:pPr>
      <w:r w:rsidRPr="00125E59">
        <w:rPr>
          <w:rFonts w:ascii="Arial" w:hAnsi="Arial" w:cs="Arial"/>
          <w:color w:val="FF0000"/>
          <w:sz w:val="20"/>
          <w:szCs w:val="20"/>
        </w:rPr>
        <w:t xml:space="preserve">Both nations hold elections at the </w:t>
      </w:r>
      <w:r w:rsidRPr="00E468B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local and national</w:t>
      </w:r>
      <w:r w:rsidRPr="00125E59">
        <w:rPr>
          <w:rFonts w:ascii="Arial" w:hAnsi="Arial" w:cs="Arial"/>
          <w:color w:val="FF0000"/>
          <w:sz w:val="20"/>
          <w:szCs w:val="20"/>
        </w:rPr>
        <w:t xml:space="preserve"> levels.</w:t>
      </w:r>
    </w:p>
    <w:p w14:paraId="43E0B2D2" w14:textId="082D37EE" w:rsidR="000E7D3D" w:rsidRDefault="000E7D3D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Infer: why is it beneficial for citizens to have multiple political parties to choose from?</w:t>
      </w:r>
    </w:p>
    <w:p w14:paraId="49C74FDF" w14:textId="48EC17CF" w:rsidR="00125E59" w:rsidRPr="00125E59" w:rsidRDefault="00125E59" w:rsidP="00125E59">
      <w:pPr>
        <w:pStyle w:val="ListParagraph"/>
        <w:rPr>
          <w:rFonts w:ascii="Arial" w:hAnsi="Arial" w:cs="Arial"/>
          <w:color w:val="FF0000"/>
          <w:sz w:val="20"/>
          <w:szCs w:val="20"/>
        </w:rPr>
      </w:pPr>
      <w:r w:rsidRPr="00125E59">
        <w:rPr>
          <w:rFonts w:ascii="Arial" w:hAnsi="Arial" w:cs="Arial"/>
          <w:color w:val="FF0000"/>
          <w:sz w:val="20"/>
          <w:szCs w:val="20"/>
        </w:rPr>
        <w:t xml:space="preserve">It is beneficial for citizens to have multiple political parties to choose from </w:t>
      </w:r>
      <w:r w:rsidRPr="00E468B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to ensure their interests are represented and equitable laws are passed</w:t>
      </w:r>
      <w:r w:rsidRPr="00125E59">
        <w:rPr>
          <w:rFonts w:ascii="Arial" w:hAnsi="Arial" w:cs="Arial"/>
          <w:color w:val="FF0000"/>
          <w:sz w:val="20"/>
          <w:szCs w:val="20"/>
        </w:rPr>
        <w:t>.</w:t>
      </w:r>
    </w:p>
    <w:p w14:paraId="55B0B4EB" w14:textId="245A4A3A" w:rsidR="000E7D3D" w:rsidRDefault="000E7D3D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job of the executive leader (i.e., president)?</w:t>
      </w:r>
    </w:p>
    <w:p w14:paraId="36DE475F" w14:textId="19821DAF" w:rsidR="00125E59" w:rsidRPr="00125E59" w:rsidRDefault="00125E59" w:rsidP="00125E59">
      <w:pPr>
        <w:pStyle w:val="ListParagraph"/>
        <w:rPr>
          <w:rFonts w:ascii="Arial" w:hAnsi="Arial" w:cs="Arial"/>
          <w:color w:val="FF0000"/>
          <w:sz w:val="20"/>
          <w:szCs w:val="20"/>
        </w:rPr>
      </w:pPr>
      <w:r w:rsidRPr="00125E59">
        <w:rPr>
          <w:rFonts w:ascii="Arial" w:hAnsi="Arial" w:cs="Arial"/>
          <w:color w:val="FF0000"/>
          <w:sz w:val="20"/>
          <w:szCs w:val="20"/>
        </w:rPr>
        <w:t xml:space="preserve">The job of the executive leader is to </w:t>
      </w:r>
      <w:r w:rsidRPr="00E468B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enforce the laws</w:t>
      </w:r>
      <w:r w:rsidRPr="00125E59">
        <w:rPr>
          <w:rFonts w:ascii="Arial" w:hAnsi="Arial" w:cs="Arial"/>
          <w:color w:val="FF0000"/>
          <w:sz w:val="20"/>
          <w:szCs w:val="20"/>
        </w:rPr>
        <w:t xml:space="preserve"> and lead their nation.</w:t>
      </w:r>
    </w:p>
    <w:p w14:paraId="7DB87FE5" w14:textId="108978E5" w:rsidR="000E7D3D" w:rsidRDefault="000E7D3D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voting age in Mexico?</w:t>
      </w:r>
    </w:p>
    <w:p w14:paraId="04EF9388" w14:textId="72B5CBCA" w:rsidR="00533DDD" w:rsidRPr="00533DDD" w:rsidRDefault="00533DDD" w:rsidP="00533DDD">
      <w:pPr>
        <w:pStyle w:val="ListParagraph"/>
        <w:rPr>
          <w:rFonts w:ascii="Arial" w:hAnsi="Arial" w:cs="Arial"/>
          <w:color w:val="FF0000"/>
          <w:sz w:val="20"/>
          <w:szCs w:val="20"/>
        </w:rPr>
      </w:pPr>
      <w:r w:rsidRPr="00533DDD">
        <w:rPr>
          <w:rFonts w:ascii="Arial" w:hAnsi="Arial" w:cs="Arial"/>
          <w:color w:val="FF0000"/>
          <w:sz w:val="20"/>
          <w:szCs w:val="20"/>
        </w:rPr>
        <w:t xml:space="preserve">Citizens must be </w:t>
      </w:r>
      <w:r w:rsidRPr="00E468B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18</w:t>
      </w:r>
      <w:r w:rsidRPr="00533DDD">
        <w:rPr>
          <w:rFonts w:ascii="Arial" w:hAnsi="Arial" w:cs="Arial"/>
          <w:color w:val="FF0000"/>
          <w:sz w:val="20"/>
          <w:szCs w:val="20"/>
        </w:rPr>
        <w:t xml:space="preserve"> years of age to vote in Mexico.</w:t>
      </w:r>
    </w:p>
    <w:p w14:paraId="3CF16B77" w14:textId="4357F034" w:rsidR="000E7D3D" w:rsidRDefault="000E7D3D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voting age in Brazil?</w:t>
      </w:r>
    </w:p>
    <w:p w14:paraId="1FA6E36B" w14:textId="322C5373" w:rsidR="00533DDD" w:rsidRPr="00533DDD" w:rsidRDefault="00533DDD" w:rsidP="00533DDD">
      <w:pPr>
        <w:pStyle w:val="ListParagraph"/>
        <w:rPr>
          <w:rFonts w:ascii="Arial" w:hAnsi="Arial" w:cs="Arial"/>
          <w:color w:val="FF0000"/>
          <w:sz w:val="20"/>
          <w:szCs w:val="20"/>
        </w:rPr>
      </w:pPr>
      <w:r w:rsidRPr="00533DDD">
        <w:rPr>
          <w:rFonts w:ascii="Arial" w:hAnsi="Arial" w:cs="Arial"/>
          <w:color w:val="FF0000"/>
          <w:sz w:val="20"/>
          <w:szCs w:val="20"/>
        </w:rPr>
        <w:t xml:space="preserve">Voting is permitted at age </w:t>
      </w:r>
      <w:r w:rsidRPr="00E468B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16, but all Brazilians aged 18-70 are required to vote</w:t>
      </w:r>
      <w:r w:rsidRPr="00533DDD">
        <w:rPr>
          <w:rFonts w:ascii="Arial" w:hAnsi="Arial" w:cs="Arial"/>
          <w:color w:val="FF0000"/>
          <w:sz w:val="20"/>
          <w:szCs w:val="20"/>
        </w:rPr>
        <w:t>.</w:t>
      </w:r>
    </w:p>
    <w:p w14:paraId="08E68898" w14:textId="698A2B9B" w:rsidR="000E7D3D" w:rsidRDefault="000E7D3D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type of government does Cuba have?</w:t>
      </w:r>
    </w:p>
    <w:p w14:paraId="74B7C86D" w14:textId="13D2830C" w:rsidR="00533DDD" w:rsidRDefault="00533DDD" w:rsidP="00533DDD">
      <w:pPr>
        <w:pStyle w:val="ListParagraph"/>
        <w:rPr>
          <w:rFonts w:ascii="Arial" w:hAnsi="Arial" w:cs="Arial"/>
          <w:sz w:val="20"/>
          <w:szCs w:val="20"/>
        </w:rPr>
      </w:pPr>
      <w:r w:rsidRPr="00533DDD">
        <w:rPr>
          <w:rFonts w:ascii="Arial" w:hAnsi="Arial" w:cs="Arial"/>
          <w:color w:val="FF0000"/>
          <w:sz w:val="20"/>
          <w:szCs w:val="20"/>
        </w:rPr>
        <w:t xml:space="preserve">Cuba’s government is an </w:t>
      </w:r>
      <w:r w:rsidRPr="00E468B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autocracy</w:t>
      </w:r>
      <w:r>
        <w:rPr>
          <w:rFonts w:ascii="Arial" w:hAnsi="Arial" w:cs="Arial"/>
          <w:sz w:val="20"/>
          <w:szCs w:val="20"/>
        </w:rPr>
        <w:t>.</w:t>
      </w:r>
    </w:p>
    <w:p w14:paraId="5F4D3B09" w14:textId="0DFA2959" w:rsidR="000E7D3D" w:rsidRDefault="000E7D3D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Why is the Cuban vote essentially meaningless</w:t>
      </w:r>
      <w:r w:rsidR="00A37D76">
        <w:rPr>
          <w:rFonts w:ascii="Arial" w:hAnsi="Arial" w:cs="Arial"/>
          <w:sz w:val="20"/>
          <w:szCs w:val="20"/>
        </w:rPr>
        <w:t>?</w:t>
      </w:r>
    </w:p>
    <w:p w14:paraId="5110E178" w14:textId="03E662F5" w:rsidR="00533DDD" w:rsidRPr="00533DDD" w:rsidRDefault="00533DDD" w:rsidP="00533DDD">
      <w:pPr>
        <w:pStyle w:val="ListParagraph"/>
        <w:rPr>
          <w:rFonts w:ascii="Arial" w:hAnsi="Arial" w:cs="Arial"/>
          <w:color w:val="FF0000"/>
          <w:sz w:val="20"/>
          <w:szCs w:val="20"/>
        </w:rPr>
      </w:pPr>
      <w:r w:rsidRPr="00533DDD">
        <w:rPr>
          <w:rFonts w:ascii="Arial" w:hAnsi="Arial" w:cs="Arial"/>
          <w:color w:val="FF0000"/>
          <w:sz w:val="20"/>
          <w:szCs w:val="20"/>
        </w:rPr>
        <w:t xml:space="preserve">The Cuban vote is meaningless because </w:t>
      </w:r>
      <w:r w:rsidRPr="00E468B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all legislative representatives must be members of the Cuban Communist Party</w:t>
      </w:r>
      <w:r w:rsidRPr="00533DDD">
        <w:rPr>
          <w:rFonts w:ascii="Arial" w:hAnsi="Arial" w:cs="Arial"/>
          <w:color w:val="FF0000"/>
          <w:sz w:val="20"/>
          <w:szCs w:val="20"/>
        </w:rPr>
        <w:t>.</w:t>
      </w:r>
    </w:p>
    <w:p w14:paraId="3C5CB4E9" w14:textId="386F162A" w:rsidR="00A37D76" w:rsidRDefault="00A37D76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is the nation’s president “elected”?</w:t>
      </w:r>
    </w:p>
    <w:p w14:paraId="18B215D6" w14:textId="376EE4F3" w:rsidR="00533DDD" w:rsidRPr="00533DDD" w:rsidRDefault="00533DDD" w:rsidP="00533DDD">
      <w:pPr>
        <w:pStyle w:val="ListParagraph"/>
        <w:rPr>
          <w:rFonts w:ascii="Arial" w:hAnsi="Arial" w:cs="Arial"/>
          <w:color w:val="FF0000"/>
          <w:sz w:val="20"/>
          <w:szCs w:val="20"/>
        </w:rPr>
      </w:pPr>
      <w:r w:rsidRPr="00533DDD">
        <w:rPr>
          <w:rFonts w:ascii="Arial" w:hAnsi="Arial" w:cs="Arial"/>
          <w:color w:val="FF0000"/>
          <w:sz w:val="20"/>
          <w:szCs w:val="20"/>
        </w:rPr>
        <w:t xml:space="preserve">The president is </w:t>
      </w:r>
      <w:r w:rsidRPr="00E468B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appointed by the nation’s communist party</w:t>
      </w:r>
      <w:r w:rsidRPr="00533DDD">
        <w:rPr>
          <w:rFonts w:ascii="Arial" w:hAnsi="Arial" w:cs="Arial"/>
          <w:color w:val="FF0000"/>
          <w:sz w:val="20"/>
          <w:szCs w:val="20"/>
        </w:rPr>
        <w:t>.</w:t>
      </w:r>
    </w:p>
    <w:p w14:paraId="4137ADFB" w14:textId="34521FE9" w:rsidR="00A37D76" w:rsidRDefault="00A37D76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Who is the current leader of Cuba (hint: check the update)?</w:t>
      </w:r>
    </w:p>
    <w:p w14:paraId="4D9EFB1F" w14:textId="350CB32E" w:rsidR="00533DDD" w:rsidRDefault="00533DDD" w:rsidP="00533DDD">
      <w:pPr>
        <w:pStyle w:val="ListParagraph"/>
        <w:rPr>
          <w:rFonts w:ascii="Arial" w:hAnsi="Arial" w:cs="Arial"/>
          <w:sz w:val="20"/>
          <w:szCs w:val="20"/>
        </w:rPr>
      </w:pPr>
      <w:r w:rsidRPr="00533DDD">
        <w:rPr>
          <w:rFonts w:ascii="Arial" w:hAnsi="Arial" w:cs="Arial"/>
          <w:color w:val="FF0000"/>
          <w:sz w:val="20"/>
          <w:szCs w:val="20"/>
        </w:rPr>
        <w:t xml:space="preserve">The current leader of Cuba is </w:t>
      </w:r>
      <w:r w:rsidRPr="00E468B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Miguel Diaz-</w:t>
      </w:r>
      <w:proofErr w:type="spellStart"/>
      <w:r w:rsidRPr="00E468B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Canel</w:t>
      </w:r>
      <w:proofErr w:type="spellEnd"/>
      <w:r w:rsidRPr="00533DDD">
        <w:rPr>
          <w:rFonts w:ascii="Arial" w:hAnsi="Arial" w:cs="Arial"/>
          <w:color w:val="FF0000"/>
          <w:sz w:val="20"/>
          <w:szCs w:val="20"/>
        </w:rPr>
        <w:t>.</w:t>
      </w:r>
    </w:p>
    <w:p w14:paraId="04CFF4EB" w14:textId="4342C15B" w:rsidR="00A37D76" w:rsidRDefault="00A37D76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the difference between a parliamentary and presidential democracy.</w:t>
      </w:r>
    </w:p>
    <w:p w14:paraId="73008B22" w14:textId="1B7A601A" w:rsidR="00533DDD" w:rsidRPr="00E468BF" w:rsidRDefault="00533DDD" w:rsidP="00533DDD">
      <w:pPr>
        <w:pStyle w:val="ListParagrap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E63255">
        <w:rPr>
          <w:rFonts w:ascii="Arial" w:hAnsi="Arial" w:cs="Arial"/>
          <w:color w:val="FF0000"/>
          <w:sz w:val="20"/>
          <w:szCs w:val="20"/>
        </w:rPr>
        <w:t xml:space="preserve">In a </w:t>
      </w:r>
      <w:r w:rsidRPr="00E468B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presidential democracy the citizens elect both the nation’s legislators and the chief executive (president)</w:t>
      </w:r>
      <w:r w:rsidRPr="00E63255">
        <w:rPr>
          <w:rFonts w:ascii="Arial" w:hAnsi="Arial" w:cs="Arial"/>
          <w:color w:val="FF0000"/>
          <w:sz w:val="20"/>
          <w:szCs w:val="20"/>
        </w:rPr>
        <w:t xml:space="preserve">. In a </w:t>
      </w:r>
      <w:r w:rsidRPr="00E468B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parliamentary </w:t>
      </w:r>
      <w:r w:rsidR="00E63255" w:rsidRPr="00E468B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democracy the citizens elect members of the legislature (parliament). The parliament elects the nation’s chief executive (prime minister).</w:t>
      </w:r>
    </w:p>
    <w:p w14:paraId="5F52F8E6" w14:textId="40C576D3" w:rsidR="00A37D76" w:rsidRDefault="00A37D76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Who is the leader in a presidential democracy?</w:t>
      </w:r>
    </w:p>
    <w:p w14:paraId="726C4B06" w14:textId="2917D996" w:rsidR="00E63255" w:rsidRDefault="00E63255" w:rsidP="00E63255">
      <w:pPr>
        <w:pStyle w:val="ListParagraph"/>
        <w:rPr>
          <w:rFonts w:ascii="Arial" w:hAnsi="Arial" w:cs="Arial"/>
          <w:sz w:val="20"/>
          <w:szCs w:val="20"/>
        </w:rPr>
      </w:pPr>
      <w:r w:rsidRPr="00E63255">
        <w:rPr>
          <w:rFonts w:ascii="Arial" w:hAnsi="Arial" w:cs="Arial"/>
          <w:color w:val="FF0000"/>
          <w:sz w:val="20"/>
          <w:szCs w:val="20"/>
        </w:rPr>
        <w:t xml:space="preserve">In a presidential democracy the leader is the </w:t>
      </w:r>
      <w:r w:rsidRPr="00E468B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president</w:t>
      </w:r>
      <w:r w:rsidRPr="00E63255">
        <w:rPr>
          <w:rFonts w:ascii="Arial" w:hAnsi="Arial" w:cs="Arial"/>
          <w:color w:val="FF0000"/>
          <w:sz w:val="20"/>
          <w:szCs w:val="20"/>
        </w:rPr>
        <w:t>.</w:t>
      </w:r>
    </w:p>
    <w:p w14:paraId="1E5D47AF" w14:textId="1303212B" w:rsidR="00A37D76" w:rsidRDefault="00A37D76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Who is the leader in a parliamentary democracy?</w:t>
      </w:r>
    </w:p>
    <w:p w14:paraId="7A1C21A5" w14:textId="600C1B77" w:rsidR="00E63255" w:rsidRPr="00E63255" w:rsidRDefault="00E63255" w:rsidP="00E63255">
      <w:pPr>
        <w:pStyle w:val="ListParagraph"/>
        <w:rPr>
          <w:rFonts w:ascii="Arial" w:hAnsi="Arial" w:cs="Arial"/>
          <w:color w:val="FF0000"/>
          <w:sz w:val="20"/>
          <w:szCs w:val="20"/>
        </w:rPr>
      </w:pPr>
      <w:r w:rsidRPr="00E63255">
        <w:rPr>
          <w:rFonts w:ascii="Arial" w:hAnsi="Arial" w:cs="Arial"/>
          <w:color w:val="FF0000"/>
          <w:sz w:val="20"/>
          <w:szCs w:val="20"/>
        </w:rPr>
        <w:t xml:space="preserve">In a parliamentary democracy the leader is the </w:t>
      </w:r>
      <w:r w:rsidRPr="00E468B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prime minister</w:t>
      </w:r>
      <w:r w:rsidRPr="00E63255">
        <w:rPr>
          <w:rFonts w:ascii="Arial" w:hAnsi="Arial" w:cs="Arial"/>
          <w:color w:val="FF0000"/>
          <w:sz w:val="20"/>
          <w:szCs w:val="20"/>
        </w:rPr>
        <w:t>.</w:t>
      </w:r>
    </w:p>
    <w:p w14:paraId="05078B99" w14:textId="4BBE4799" w:rsidR="00A37D76" w:rsidRPr="00BA4D35" w:rsidRDefault="00A37D76" w:rsidP="00BA4D35">
      <w:pPr>
        <w:spacing w:before="240" w:after="75"/>
        <w:rPr>
          <w:rFonts w:ascii="Arial" w:hAnsi="Arial" w:cs="Arial"/>
          <w:b/>
          <w:bCs/>
          <w:sz w:val="20"/>
          <w:szCs w:val="20"/>
        </w:rPr>
      </w:pPr>
      <w:r w:rsidRPr="00BA4D35">
        <w:rPr>
          <w:rFonts w:ascii="Arial" w:hAnsi="Arial" w:cs="Arial"/>
          <w:b/>
          <w:bCs/>
          <w:sz w:val="20"/>
          <w:szCs w:val="20"/>
        </w:rPr>
        <w:t>Read and annotate the economics teacher notes</w:t>
      </w:r>
      <w:r w:rsidR="00C37439">
        <w:rPr>
          <w:rFonts w:ascii="Arial" w:hAnsi="Arial" w:cs="Arial"/>
          <w:b/>
          <w:bCs/>
          <w:sz w:val="20"/>
          <w:szCs w:val="20"/>
        </w:rPr>
        <w:t xml:space="preserve">- </w:t>
      </w:r>
      <w:r w:rsidR="00C37439" w:rsidRPr="00C37439">
        <w:rPr>
          <w:rFonts w:ascii="Arial" w:hAnsi="Arial" w:cs="Arial"/>
          <w:b/>
          <w:bCs/>
          <w:sz w:val="20"/>
          <w:szCs w:val="20"/>
          <w:u w:val="single"/>
        </w:rPr>
        <w:t>pages 25-28</w:t>
      </w:r>
    </w:p>
    <w:p w14:paraId="6B6F5348" w14:textId="06F96F13" w:rsidR="00A37D76" w:rsidRDefault="00A37D76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the three basic economic questions?</w:t>
      </w:r>
    </w:p>
    <w:p w14:paraId="2A26E67F" w14:textId="39FE0E12" w:rsidR="00E62E0C" w:rsidRPr="00E468BF" w:rsidRDefault="00E62E0C" w:rsidP="00E62E0C">
      <w:pPr>
        <w:pStyle w:val="ListParagrap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E468B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What should the nation produce/provide?</w:t>
      </w:r>
    </w:p>
    <w:p w14:paraId="626EA5D3" w14:textId="049425F8" w:rsidR="00E62E0C" w:rsidRPr="00E468BF" w:rsidRDefault="00E62E0C" w:rsidP="00E62E0C">
      <w:pPr>
        <w:pStyle w:val="ListParagrap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E468B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How should the nation produce/provide this product/service?</w:t>
      </w:r>
    </w:p>
    <w:p w14:paraId="4281468D" w14:textId="0DF46B47" w:rsidR="00E62E0C" w:rsidRPr="00E468BF" w:rsidRDefault="00E62E0C" w:rsidP="00E62E0C">
      <w:pPr>
        <w:pStyle w:val="ListParagrap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E468B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For whom should the nation produce/provide this product/service?</w:t>
      </w:r>
    </w:p>
    <w:p w14:paraId="6DD91A8B" w14:textId="74C43870" w:rsidR="00A37D76" w:rsidRDefault="00A37D76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characteristics of a traditional economy.</w:t>
      </w:r>
    </w:p>
    <w:p w14:paraId="26B622FD" w14:textId="521BEB96" w:rsidR="00E62E0C" w:rsidRPr="00E62E0C" w:rsidRDefault="00E62E0C" w:rsidP="00E62E0C">
      <w:pPr>
        <w:pStyle w:val="ListParagraph"/>
        <w:rPr>
          <w:rFonts w:ascii="Arial" w:hAnsi="Arial" w:cs="Arial"/>
          <w:color w:val="FF0000"/>
          <w:sz w:val="20"/>
          <w:szCs w:val="20"/>
        </w:rPr>
      </w:pPr>
      <w:r w:rsidRPr="00E62E0C">
        <w:rPr>
          <w:rFonts w:ascii="Arial" w:hAnsi="Arial" w:cs="Arial"/>
          <w:color w:val="FF0000"/>
          <w:sz w:val="20"/>
          <w:szCs w:val="20"/>
        </w:rPr>
        <w:t xml:space="preserve">In a traditional economy </w:t>
      </w:r>
      <w:r w:rsidRPr="00E468B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the 3 economic questions are based on customs and habits</w:t>
      </w:r>
      <w:r w:rsidRPr="00E62E0C">
        <w:rPr>
          <w:rFonts w:ascii="Arial" w:hAnsi="Arial" w:cs="Arial"/>
          <w:color w:val="FF0000"/>
          <w:sz w:val="20"/>
          <w:szCs w:val="20"/>
        </w:rPr>
        <w:t xml:space="preserve">. </w:t>
      </w:r>
      <w:r w:rsidRPr="00E468B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Jobs are passed down from generation to generation</w:t>
      </w:r>
      <w:r w:rsidRPr="00E62E0C">
        <w:rPr>
          <w:rFonts w:ascii="Arial" w:hAnsi="Arial" w:cs="Arial"/>
          <w:color w:val="FF0000"/>
          <w:sz w:val="20"/>
          <w:szCs w:val="20"/>
        </w:rPr>
        <w:t xml:space="preserve">. </w:t>
      </w:r>
      <w:r w:rsidRPr="00E468B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Bartering for goods and services is typical</w:t>
      </w:r>
      <w:r w:rsidRPr="00E62E0C">
        <w:rPr>
          <w:rFonts w:ascii="Arial" w:hAnsi="Arial" w:cs="Arial"/>
          <w:color w:val="FF0000"/>
          <w:sz w:val="20"/>
          <w:szCs w:val="20"/>
        </w:rPr>
        <w:t>.</w:t>
      </w:r>
    </w:p>
    <w:p w14:paraId="4D662F3D" w14:textId="1429CCBC" w:rsidR="00A37D76" w:rsidRDefault="00A37D76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which economic system would you most likely find bartering?</w:t>
      </w:r>
    </w:p>
    <w:p w14:paraId="22A009B6" w14:textId="6BB66AF1" w:rsidR="00E62E0C" w:rsidRDefault="00E62E0C" w:rsidP="00E62E0C">
      <w:pPr>
        <w:pStyle w:val="ListParagraph"/>
        <w:rPr>
          <w:rFonts w:ascii="Arial" w:hAnsi="Arial" w:cs="Arial"/>
          <w:sz w:val="20"/>
          <w:szCs w:val="20"/>
        </w:rPr>
      </w:pPr>
      <w:r w:rsidRPr="00E62E0C">
        <w:rPr>
          <w:rFonts w:ascii="Arial" w:hAnsi="Arial" w:cs="Arial"/>
          <w:color w:val="FF0000"/>
          <w:sz w:val="20"/>
          <w:szCs w:val="20"/>
        </w:rPr>
        <w:t xml:space="preserve">You would most likely find bartering in a </w:t>
      </w:r>
      <w:r w:rsidRPr="00E468B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traditional</w:t>
      </w:r>
      <w:r w:rsidRPr="00E62E0C">
        <w:rPr>
          <w:rFonts w:ascii="Arial" w:hAnsi="Arial" w:cs="Arial"/>
          <w:color w:val="FF0000"/>
          <w:sz w:val="20"/>
          <w:szCs w:val="20"/>
        </w:rPr>
        <w:t xml:space="preserve"> economy.</w:t>
      </w:r>
    </w:p>
    <w:p w14:paraId="6508BCFC" w14:textId="50317D23" w:rsidR="00A37D76" w:rsidRDefault="00A37D76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Who makes all the economic decisions in a command economy?</w:t>
      </w:r>
    </w:p>
    <w:p w14:paraId="159A7C9D" w14:textId="2F8C0C1E" w:rsidR="00E62E0C" w:rsidRPr="00E62E0C" w:rsidRDefault="00E62E0C" w:rsidP="00E62E0C">
      <w:pPr>
        <w:pStyle w:val="ListParagraph"/>
        <w:rPr>
          <w:rFonts w:ascii="Arial" w:hAnsi="Arial" w:cs="Arial"/>
          <w:color w:val="FF0000"/>
          <w:sz w:val="20"/>
          <w:szCs w:val="20"/>
        </w:rPr>
      </w:pPr>
      <w:r w:rsidRPr="00E468B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The government</w:t>
      </w:r>
      <w:r w:rsidRPr="00E62E0C">
        <w:rPr>
          <w:rFonts w:ascii="Arial" w:hAnsi="Arial" w:cs="Arial"/>
          <w:color w:val="FF0000"/>
          <w:sz w:val="20"/>
          <w:szCs w:val="20"/>
        </w:rPr>
        <w:t xml:space="preserve"> makes all economic decisions in a command economy.</w:t>
      </w:r>
    </w:p>
    <w:p w14:paraId="50CBA3F6" w14:textId="2AB9AB73" w:rsidR="00A37D76" w:rsidRDefault="00A37D76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Who makes all the economic decisions in a market economy?</w:t>
      </w:r>
    </w:p>
    <w:p w14:paraId="2FF3185F" w14:textId="38200552" w:rsidR="00E62E0C" w:rsidRPr="00E62E0C" w:rsidRDefault="00E62E0C" w:rsidP="00E62E0C">
      <w:pPr>
        <w:pStyle w:val="ListParagraph"/>
        <w:rPr>
          <w:rFonts w:ascii="Arial" w:hAnsi="Arial" w:cs="Arial"/>
          <w:color w:val="FF0000"/>
          <w:sz w:val="20"/>
          <w:szCs w:val="20"/>
        </w:rPr>
      </w:pPr>
      <w:r w:rsidRPr="00E468B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The people/citizens</w:t>
      </w:r>
      <w:r w:rsidRPr="00E62E0C">
        <w:rPr>
          <w:rFonts w:ascii="Arial" w:hAnsi="Arial" w:cs="Arial"/>
          <w:color w:val="FF0000"/>
          <w:sz w:val="20"/>
          <w:szCs w:val="20"/>
        </w:rPr>
        <w:t xml:space="preserve"> make the economic decisions in a market economy.</w:t>
      </w:r>
    </w:p>
    <w:p w14:paraId="72D2B9EA" w14:textId="08C2FD62" w:rsidR="00A37D76" w:rsidRDefault="00A37D76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modern world economies can be described as </w:t>
      </w:r>
      <w:r w:rsidR="00E62E0C" w:rsidRPr="00E468B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mixed economies</w:t>
      </w:r>
      <w:r>
        <w:rPr>
          <w:rFonts w:ascii="Arial" w:hAnsi="Arial" w:cs="Arial"/>
          <w:sz w:val="20"/>
          <w:szCs w:val="20"/>
        </w:rPr>
        <w:t>.</w:t>
      </w:r>
    </w:p>
    <w:p w14:paraId="3B7F4D20" w14:textId="77777777" w:rsidR="003C1B6E" w:rsidRPr="003C1B6E" w:rsidRDefault="003C1B6E" w:rsidP="003C1B6E">
      <w:pPr>
        <w:rPr>
          <w:rFonts w:ascii="Arial" w:hAnsi="Arial" w:cs="Arial"/>
          <w:sz w:val="20"/>
          <w:szCs w:val="20"/>
        </w:rPr>
      </w:pPr>
    </w:p>
    <w:p w14:paraId="765397C9" w14:textId="2BA18B4E" w:rsidR="00E468BF" w:rsidRPr="00E468BF" w:rsidRDefault="00A37D76" w:rsidP="003C1B6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Draw the economic continuum and label where Cuba, Mexico, and Brazil are located.</w:t>
      </w:r>
    </w:p>
    <w:p w14:paraId="5CB70BF8" w14:textId="4E5036D0" w:rsidR="003C1B6E" w:rsidRPr="003C1B6E" w:rsidRDefault="003C1B6E" w:rsidP="003C1B6E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FBB7EF8" wp14:editId="570AA45C">
            <wp:extent cx="6996430" cy="8255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6475"/>
                    <a:stretch/>
                  </pic:blipFill>
                  <pic:spPr bwMode="auto">
                    <a:xfrm>
                      <a:off x="0" y="0"/>
                      <a:ext cx="699643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EDF0A6" w14:textId="77777777" w:rsidR="00E62E0C" w:rsidRDefault="00E62E0C" w:rsidP="00E62E0C">
      <w:pPr>
        <w:pStyle w:val="ListParagraph"/>
        <w:rPr>
          <w:rFonts w:ascii="Arial" w:hAnsi="Arial" w:cs="Arial"/>
          <w:sz w:val="20"/>
          <w:szCs w:val="20"/>
        </w:rPr>
      </w:pPr>
    </w:p>
    <w:p w14:paraId="2CC56DE5" w14:textId="270E6241" w:rsidR="00A37D76" w:rsidRDefault="00A37D76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lifeblood of the energy sector in Mexico?</w:t>
      </w:r>
    </w:p>
    <w:p w14:paraId="6DDC21CA" w14:textId="5797BCA3" w:rsidR="003C1B6E" w:rsidRPr="003C1B6E" w:rsidRDefault="003C1B6E" w:rsidP="003C1B6E">
      <w:pPr>
        <w:pStyle w:val="ListParagraph"/>
        <w:rPr>
          <w:rFonts w:ascii="Arial" w:hAnsi="Arial" w:cs="Arial"/>
          <w:color w:val="FF0000"/>
          <w:sz w:val="20"/>
          <w:szCs w:val="20"/>
        </w:rPr>
      </w:pPr>
      <w:r w:rsidRPr="003C1B6E">
        <w:rPr>
          <w:rFonts w:ascii="Arial" w:hAnsi="Arial" w:cs="Arial"/>
          <w:color w:val="FF0000"/>
          <w:sz w:val="20"/>
          <w:szCs w:val="20"/>
        </w:rPr>
        <w:t xml:space="preserve">The lifeblood of the energy sector in Mexico is </w:t>
      </w:r>
      <w:r w:rsidRPr="00E468B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the nation’s oil and gas reserves</w:t>
      </w:r>
      <w:r w:rsidRPr="003C1B6E">
        <w:rPr>
          <w:rFonts w:ascii="Arial" w:hAnsi="Arial" w:cs="Arial"/>
          <w:color w:val="FF0000"/>
          <w:sz w:val="20"/>
          <w:szCs w:val="20"/>
        </w:rPr>
        <w:t>.</w:t>
      </w:r>
    </w:p>
    <w:p w14:paraId="28FCEEE8" w14:textId="66BEC8B4" w:rsidR="00A37D76" w:rsidRDefault="00A37D76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does Mexico specialize in</w:t>
      </w:r>
      <w:r w:rsidR="003C1B6E">
        <w:rPr>
          <w:rFonts w:ascii="Arial" w:hAnsi="Arial" w:cs="Arial"/>
          <w:sz w:val="20"/>
          <w:szCs w:val="20"/>
        </w:rPr>
        <w:t>?</w:t>
      </w:r>
    </w:p>
    <w:p w14:paraId="40269A07" w14:textId="5ED98580" w:rsidR="003C1B6E" w:rsidRPr="003C1B6E" w:rsidRDefault="003C1B6E" w:rsidP="003C1B6E">
      <w:pPr>
        <w:pStyle w:val="ListParagraph"/>
        <w:rPr>
          <w:rFonts w:ascii="Arial" w:hAnsi="Arial" w:cs="Arial"/>
          <w:color w:val="FF0000"/>
          <w:sz w:val="20"/>
          <w:szCs w:val="20"/>
        </w:rPr>
      </w:pPr>
      <w:r w:rsidRPr="003C1B6E">
        <w:rPr>
          <w:rFonts w:ascii="Arial" w:hAnsi="Arial" w:cs="Arial"/>
          <w:color w:val="FF0000"/>
          <w:sz w:val="20"/>
          <w:szCs w:val="20"/>
        </w:rPr>
        <w:t>Me</w:t>
      </w:r>
      <w:r>
        <w:rPr>
          <w:rFonts w:ascii="Arial" w:hAnsi="Arial" w:cs="Arial"/>
          <w:color w:val="FF0000"/>
          <w:sz w:val="20"/>
          <w:szCs w:val="20"/>
        </w:rPr>
        <w:t xml:space="preserve">xico specializes in </w:t>
      </w:r>
      <w:r w:rsidRPr="00E468B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petroleum</w:t>
      </w:r>
      <w:r>
        <w:rPr>
          <w:rFonts w:ascii="Arial" w:hAnsi="Arial" w:cs="Arial"/>
          <w:color w:val="FF0000"/>
          <w:sz w:val="20"/>
          <w:szCs w:val="20"/>
        </w:rPr>
        <w:t>.</w:t>
      </w:r>
    </w:p>
    <w:p w14:paraId="5254D765" w14:textId="31065AEE" w:rsidR="00A37D76" w:rsidRDefault="00A37D76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does Cuba specialize in?</w:t>
      </w:r>
    </w:p>
    <w:p w14:paraId="5BDB370C" w14:textId="43933B7A" w:rsidR="003C1B6E" w:rsidRPr="003C1B6E" w:rsidRDefault="003C1B6E" w:rsidP="003C1B6E">
      <w:pPr>
        <w:pStyle w:val="ListParagraph"/>
        <w:rPr>
          <w:rFonts w:ascii="Arial" w:hAnsi="Arial" w:cs="Arial"/>
          <w:color w:val="FF0000"/>
          <w:sz w:val="20"/>
          <w:szCs w:val="20"/>
        </w:rPr>
      </w:pPr>
      <w:r w:rsidRPr="003C1B6E">
        <w:rPr>
          <w:rFonts w:ascii="Arial" w:hAnsi="Arial" w:cs="Arial"/>
          <w:color w:val="FF0000"/>
          <w:sz w:val="20"/>
          <w:szCs w:val="20"/>
        </w:rPr>
        <w:t xml:space="preserve">Cuba specializes in </w:t>
      </w:r>
      <w:r w:rsidRPr="00E468B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su</w:t>
      </w:r>
      <w:r w:rsidR="0097661F" w:rsidRPr="00E468B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gar refining</w:t>
      </w:r>
      <w:r w:rsidR="0097661F">
        <w:rPr>
          <w:rFonts w:ascii="Arial" w:hAnsi="Arial" w:cs="Arial"/>
          <w:color w:val="FF0000"/>
          <w:sz w:val="20"/>
          <w:szCs w:val="20"/>
        </w:rPr>
        <w:t>.</w:t>
      </w:r>
    </w:p>
    <w:p w14:paraId="0B593801" w14:textId="47CD594B" w:rsidR="00A37D76" w:rsidRDefault="000E75AD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why a country would put a tariff in place.</w:t>
      </w:r>
    </w:p>
    <w:p w14:paraId="2BE766FE" w14:textId="79D6BE8D" w:rsidR="003C1B6E" w:rsidRPr="0097661F" w:rsidRDefault="0097661F" w:rsidP="003C1B6E">
      <w:pPr>
        <w:pStyle w:val="ListParagraph"/>
        <w:rPr>
          <w:rFonts w:ascii="Arial" w:hAnsi="Arial" w:cs="Arial"/>
          <w:color w:val="FF0000"/>
          <w:sz w:val="20"/>
          <w:szCs w:val="20"/>
        </w:rPr>
      </w:pPr>
      <w:r w:rsidRPr="0097661F">
        <w:rPr>
          <w:rFonts w:ascii="Arial" w:hAnsi="Arial" w:cs="Arial"/>
          <w:color w:val="FF0000"/>
          <w:sz w:val="20"/>
          <w:szCs w:val="20"/>
        </w:rPr>
        <w:t xml:space="preserve">A tariff is used </w:t>
      </w:r>
      <w:r w:rsidRPr="00E468B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to artificially inflate the price of a cheaper foreign product which makes the price of a domestic product more competitive</w:t>
      </w:r>
      <w:r w:rsidRPr="0097661F">
        <w:rPr>
          <w:rFonts w:ascii="Arial" w:hAnsi="Arial" w:cs="Arial"/>
          <w:color w:val="FF0000"/>
          <w:sz w:val="20"/>
          <w:szCs w:val="20"/>
        </w:rPr>
        <w:t>.</w:t>
      </w:r>
    </w:p>
    <w:p w14:paraId="19B98149" w14:textId="3E592F11" w:rsidR="000E75AD" w:rsidRDefault="000E75AD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why a country would put a quota in place.</w:t>
      </w:r>
    </w:p>
    <w:p w14:paraId="7E6F8526" w14:textId="6B0E3FC2" w:rsidR="0097661F" w:rsidRPr="0097661F" w:rsidRDefault="0097661F" w:rsidP="0097661F">
      <w:pPr>
        <w:pStyle w:val="ListParagraph"/>
        <w:rPr>
          <w:rFonts w:ascii="Arial" w:hAnsi="Arial" w:cs="Arial"/>
          <w:color w:val="FF0000"/>
          <w:sz w:val="20"/>
          <w:szCs w:val="20"/>
        </w:rPr>
      </w:pPr>
      <w:r w:rsidRPr="0097661F">
        <w:rPr>
          <w:rFonts w:ascii="Arial" w:hAnsi="Arial" w:cs="Arial"/>
          <w:color w:val="FF0000"/>
          <w:sz w:val="20"/>
          <w:szCs w:val="20"/>
        </w:rPr>
        <w:t xml:space="preserve">A quota is used </w:t>
      </w:r>
      <w:r w:rsidRPr="00E468B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so that cheaper imports do not flood domestic markets which could put domestic producers out of business</w:t>
      </w:r>
      <w:r w:rsidRPr="0097661F">
        <w:rPr>
          <w:rFonts w:ascii="Arial" w:hAnsi="Arial" w:cs="Arial"/>
          <w:color w:val="FF0000"/>
          <w:sz w:val="20"/>
          <w:szCs w:val="20"/>
        </w:rPr>
        <w:t>.</w:t>
      </w:r>
    </w:p>
    <w:p w14:paraId="6BB32DE0" w14:textId="1CB0E306" w:rsidR="000E75AD" w:rsidRDefault="000E75AD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why a country would put an embargo in place.</w:t>
      </w:r>
    </w:p>
    <w:p w14:paraId="4902263C" w14:textId="03BCA80C" w:rsidR="0097661F" w:rsidRPr="0097661F" w:rsidRDefault="0097661F" w:rsidP="0097661F">
      <w:pPr>
        <w:pStyle w:val="ListParagraph"/>
        <w:rPr>
          <w:rFonts w:ascii="Arial" w:hAnsi="Arial" w:cs="Arial"/>
          <w:color w:val="FF0000"/>
          <w:sz w:val="20"/>
          <w:szCs w:val="20"/>
        </w:rPr>
      </w:pPr>
      <w:r w:rsidRPr="0097661F">
        <w:rPr>
          <w:rFonts w:ascii="Arial" w:hAnsi="Arial" w:cs="Arial"/>
          <w:color w:val="FF0000"/>
          <w:sz w:val="20"/>
          <w:szCs w:val="20"/>
        </w:rPr>
        <w:t xml:space="preserve">An embargo is placed on a country </w:t>
      </w:r>
      <w:r w:rsidRPr="00E468B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as a punishment or for safety reasons</w:t>
      </w:r>
      <w:r w:rsidRPr="0097661F">
        <w:rPr>
          <w:rFonts w:ascii="Arial" w:hAnsi="Arial" w:cs="Arial"/>
          <w:color w:val="FF0000"/>
          <w:sz w:val="20"/>
          <w:szCs w:val="20"/>
        </w:rPr>
        <w:t>.</w:t>
      </w:r>
    </w:p>
    <w:p w14:paraId="573A7FD6" w14:textId="77878941" w:rsidR="000E75AD" w:rsidRDefault="000E75AD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is a boycott different from an embargo?</w:t>
      </w:r>
    </w:p>
    <w:p w14:paraId="25A98BF5" w14:textId="790F750C" w:rsidR="0097661F" w:rsidRPr="0097661F" w:rsidRDefault="0097661F" w:rsidP="0097661F">
      <w:pPr>
        <w:pStyle w:val="ListParagraph"/>
        <w:rPr>
          <w:rFonts w:ascii="Arial" w:hAnsi="Arial" w:cs="Arial"/>
          <w:color w:val="FF0000"/>
          <w:sz w:val="20"/>
          <w:szCs w:val="20"/>
        </w:rPr>
      </w:pPr>
      <w:r w:rsidRPr="00B16E58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A boycott is when citizens of a country decide not to buy a product</w:t>
      </w:r>
      <w:r w:rsidRPr="0097661F">
        <w:rPr>
          <w:rFonts w:ascii="Arial" w:hAnsi="Arial" w:cs="Arial"/>
          <w:color w:val="FF0000"/>
          <w:sz w:val="20"/>
          <w:szCs w:val="20"/>
        </w:rPr>
        <w:t xml:space="preserve">. No official embargo is in place. </w:t>
      </w:r>
      <w:r w:rsidRPr="00B16E58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An embargo is when a country’s government decides to block all trade with another country</w:t>
      </w:r>
      <w:r w:rsidRPr="0097661F">
        <w:rPr>
          <w:rFonts w:ascii="Arial" w:hAnsi="Arial" w:cs="Arial"/>
          <w:color w:val="FF0000"/>
          <w:sz w:val="20"/>
          <w:szCs w:val="20"/>
        </w:rPr>
        <w:t>.</w:t>
      </w:r>
    </w:p>
    <w:p w14:paraId="5094A991" w14:textId="610A4791" w:rsidR="000E75AD" w:rsidRDefault="000E75AD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name of the Mexican currency?</w:t>
      </w:r>
    </w:p>
    <w:p w14:paraId="62686967" w14:textId="50F70209" w:rsidR="0097661F" w:rsidRPr="0097661F" w:rsidRDefault="0097661F" w:rsidP="0097661F">
      <w:pPr>
        <w:pStyle w:val="ListParagraph"/>
        <w:rPr>
          <w:rFonts w:ascii="Arial" w:hAnsi="Arial" w:cs="Arial"/>
          <w:color w:val="FF0000"/>
          <w:sz w:val="20"/>
          <w:szCs w:val="20"/>
        </w:rPr>
      </w:pPr>
      <w:r w:rsidRPr="0097661F">
        <w:rPr>
          <w:rFonts w:ascii="Arial" w:hAnsi="Arial" w:cs="Arial"/>
          <w:color w:val="FF0000"/>
          <w:sz w:val="20"/>
          <w:szCs w:val="20"/>
        </w:rPr>
        <w:t xml:space="preserve">Mexican currency is called the </w:t>
      </w:r>
      <w:r w:rsidRPr="00E468B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peso</w:t>
      </w:r>
      <w:r w:rsidRPr="0097661F">
        <w:rPr>
          <w:rFonts w:ascii="Arial" w:hAnsi="Arial" w:cs="Arial"/>
          <w:color w:val="FF0000"/>
          <w:sz w:val="20"/>
          <w:szCs w:val="20"/>
        </w:rPr>
        <w:t>.</w:t>
      </w:r>
    </w:p>
    <w:p w14:paraId="5AE819F4" w14:textId="2F15E877" w:rsidR="000E75AD" w:rsidRDefault="000E75AD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name of the Brazilian currency?</w:t>
      </w:r>
    </w:p>
    <w:p w14:paraId="7683E4DC" w14:textId="317BA43B" w:rsidR="0097661F" w:rsidRPr="0097661F" w:rsidRDefault="0097661F" w:rsidP="0097661F">
      <w:pPr>
        <w:pStyle w:val="ListParagraph"/>
        <w:rPr>
          <w:rFonts w:ascii="Arial" w:hAnsi="Arial" w:cs="Arial"/>
          <w:color w:val="FF0000"/>
          <w:sz w:val="20"/>
          <w:szCs w:val="20"/>
        </w:rPr>
      </w:pPr>
      <w:r w:rsidRPr="0097661F">
        <w:rPr>
          <w:rFonts w:ascii="Arial" w:hAnsi="Arial" w:cs="Arial"/>
          <w:color w:val="FF0000"/>
          <w:sz w:val="20"/>
          <w:szCs w:val="20"/>
        </w:rPr>
        <w:t xml:space="preserve">Brazil’s currency is the </w:t>
      </w:r>
      <w:r w:rsidRPr="00E468B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real</w:t>
      </w:r>
      <w:r w:rsidRPr="0097661F">
        <w:rPr>
          <w:rFonts w:ascii="Arial" w:hAnsi="Arial" w:cs="Arial"/>
          <w:color w:val="FF0000"/>
          <w:sz w:val="20"/>
          <w:szCs w:val="20"/>
        </w:rPr>
        <w:t>.</w:t>
      </w:r>
    </w:p>
    <w:p w14:paraId="512250BA" w14:textId="6F5842CC" w:rsidR="000E75AD" w:rsidRDefault="000E75AD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Finish the sentence: The goal of [NAFTA] was to increase …</w:t>
      </w:r>
    </w:p>
    <w:p w14:paraId="2807845F" w14:textId="6A314F2D" w:rsidR="0097661F" w:rsidRPr="00820C8A" w:rsidRDefault="0097661F" w:rsidP="0097661F">
      <w:pPr>
        <w:pStyle w:val="ListParagraph"/>
        <w:rPr>
          <w:rFonts w:ascii="Arial" w:hAnsi="Arial" w:cs="Arial"/>
          <w:color w:val="FF0000"/>
          <w:sz w:val="20"/>
          <w:szCs w:val="20"/>
        </w:rPr>
      </w:pPr>
      <w:r w:rsidRPr="00820C8A">
        <w:rPr>
          <w:rFonts w:ascii="Arial" w:hAnsi="Arial" w:cs="Arial"/>
          <w:color w:val="FF0000"/>
          <w:sz w:val="20"/>
          <w:szCs w:val="20"/>
        </w:rPr>
        <w:t xml:space="preserve">The goal of [NAFTA] was to increase </w:t>
      </w:r>
      <w:r w:rsidRPr="00B16E58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multinational trade and economic cooperation across North America</w:t>
      </w:r>
      <w:r w:rsidR="00820C8A" w:rsidRPr="00B16E58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as well as to raise the standard of living</w:t>
      </w:r>
      <w:r w:rsidR="00820C8A" w:rsidRPr="00820C8A">
        <w:rPr>
          <w:rFonts w:ascii="Arial" w:hAnsi="Arial" w:cs="Arial"/>
          <w:color w:val="FF0000"/>
          <w:sz w:val="20"/>
          <w:szCs w:val="20"/>
        </w:rPr>
        <w:t>.</w:t>
      </w:r>
    </w:p>
    <w:p w14:paraId="0711956B" w14:textId="00B763C4" w:rsidR="000E75AD" w:rsidRDefault="000E75AD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Give two positive outcomes of NAFTA.</w:t>
      </w:r>
    </w:p>
    <w:p w14:paraId="167B17B1" w14:textId="5859637C" w:rsidR="00820C8A" w:rsidRPr="00820C8A" w:rsidRDefault="00820C8A" w:rsidP="00820C8A">
      <w:pPr>
        <w:pStyle w:val="ListParagraph"/>
        <w:rPr>
          <w:rFonts w:ascii="Arial" w:hAnsi="Arial" w:cs="Arial"/>
          <w:color w:val="FF0000"/>
          <w:sz w:val="20"/>
          <w:szCs w:val="20"/>
        </w:rPr>
      </w:pPr>
      <w:r w:rsidRPr="00820C8A">
        <w:rPr>
          <w:rFonts w:ascii="Arial" w:hAnsi="Arial" w:cs="Arial"/>
          <w:color w:val="FF0000"/>
          <w:sz w:val="20"/>
          <w:szCs w:val="20"/>
        </w:rPr>
        <w:t>Any of the following would be correct:</w:t>
      </w:r>
    </w:p>
    <w:p w14:paraId="784A825B" w14:textId="07BB2A99" w:rsidR="00820C8A" w:rsidRPr="00820C8A" w:rsidRDefault="00820C8A" w:rsidP="00820C8A">
      <w:pPr>
        <w:pStyle w:val="ListParagraph"/>
        <w:numPr>
          <w:ilvl w:val="0"/>
          <w:numId w:val="7"/>
        </w:numPr>
        <w:rPr>
          <w:rFonts w:ascii="Arial" w:hAnsi="Arial" w:cs="Arial"/>
          <w:color w:val="FF0000"/>
          <w:sz w:val="20"/>
          <w:szCs w:val="20"/>
        </w:rPr>
      </w:pPr>
      <w:r w:rsidRPr="00820C8A">
        <w:rPr>
          <w:rFonts w:ascii="Arial" w:hAnsi="Arial" w:cs="Arial"/>
          <w:color w:val="FF0000"/>
          <w:sz w:val="20"/>
          <w:szCs w:val="20"/>
        </w:rPr>
        <w:t>The elimination of import tariffs</w:t>
      </w:r>
    </w:p>
    <w:p w14:paraId="325DEA41" w14:textId="50D6CA04" w:rsidR="00820C8A" w:rsidRPr="00820C8A" w:rsidRDefault="00820C8A" w:rsidP="00820C8A">
      <w:pPr>
        <w:pStyle w:val="ListParagraph"/>
        <w:numPr>
          <w:ilvl w:val="0"/>
          <w:numId w:val="7"/>
        </w:numPr>
        <w:rPr>
          <w:rFonts w:ascii="Arial" w:hAnsi="Arial" w:cs="Arial"/>
          <w:color w:val="FF0000"/>
          <w:sz w:val="20"/>
          <w:szCs w:val="20"/>
        </w:rPr>
      </w:pPr>
      <w:r w:rsidRPr="00820C8A">
        <w:rPr>
          <w:rFonts w:ascii="Arial" w:hAnsi="Arial" w:cs="Arial"/>
          <w:color w:val="FF0000"/>
          <w:sz w:val="20"/>
          <w:szCs w:val="20"/>
        </w:rPr>
        <w:t>A reduction in the overall price of consumer goods</w:t>
      </w:r>
    </w:p>
    <w:p w14:paraId="0F88B80A" w14:textId="3A8EB082" w:rsidR="00820C8A" w:rsidRPr="00820C8A" w:rsidRDefault="00820C8A" w:rsidP="00820C8A">
      <w:pPr>
        <w:pStyle w:val="ListParagraph"/>
        <w:numPr>
          <w:ilvl w:val="0"/>
          <w:numId w:val="7"/>
        </w:numPr>
        <w:rPr>
          <w:rFonts w:ascii="Arial" w:hAnsi="Arial" w:cs="Arial"/>
          <w:color w:val="FF0000"/>
          <w:sz w:val="20"/>
          <w:szCs w:val="20"/>
        </w:rPr>
      </w:pPr>
      <w:r w:rsidRPr="00820C8A">
        <w:rPr>
          <w:rFonts w:ascii="Arial" w:hAnsi="Arial" w:cs="Arial"/>
          <w:color w:val="FF0000"/>
          <w:sz w:val="20"/>
          <w:szCs w:val="20"/>
        </w:rPr>
        <w:t>An increase in oil exports from Mexico to the US which decreases American’s dependence on Mideast oil imports</w:t>
      </w:r>
    </w:p>
    <w:p w14:paraId="0F163FF9" w14:textId="44BA0FF5" w:rsidR="00820C8A" w:rsidRPr="00820C8A" w:rsidRDefault="00820C8A" w:rsidP="00820C8A">
      <w:pPr>
        <w:pStyle w:val="ListParagraph"/>
        <w:numPr>
          <w:ilvl w:val="0"/>
          <w:numId w:val="7"/>
        </w:numPr>
        <w:rPr>
          <w:rFonts w:ascii="Arial" w:hAnsi="Arial" w:cs="Arial"/>
          <w:color w:val="FF0000"/>
          <w:sz w:val="20"/>
          <w:szCs w:val="20"/>
        </w:rPr>
      </w:pPr>
      <w:r w:rsidRPr="00820C8A">
        <w:rPr>
          <w:rFonts w:ascii="Arial" w:hAnsi="Arial" w:cs="Arial"/>
          <w:color w:val="FF0000"/>
          <w:sz w:val="20"/>
          <w:szCs w:val="20"/>
        </w:rPr>
        <w:t>An increase in foreign investment among the 3 nations (US, Mexico, Canada)</w:t>
      </w:r>
    </w:p>
    <w:p w14:paraId="65A19248" w14:textId="7A1E3A8D" w:rsidR="00820C8A" w:rsidRPr="00820C8A" w:rsidRDefault="000E75AD" w:rsidP="00820C8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Give two unforeseen (negative) consequences of NAFTA.</w:t>
      </w:r>
    </w:p>
    <w:p w14:paraId="64F7197D" w14:textId="5A1FCA18" w:rsidR="00820C8A" w:rsidRPr="00820C8A" w:rsidRDefault="00820C8A" w:rsidP="00820C8A">
      <w:pPr>
        <w:pStyle w:val="ListParagraph"/>
        <w:rPr>
          <w:rFonts w:ascii="Arial" w:hAnsi="Arial" w:cs="Arial"/>
          <w:color w:val="FF0000"/>
          <w:sz w:val="20"/>
          <w:szCs w:val="20"/>
        </w:rPr>
      </w:pPr>
      <w:r w:rsidRPr="00820C8A">
        <w:rPr>
          <w:rFonts w:ascii="Arial" w:hAnsi="Arial" w:cs="Arial"/>
          <w:color w:val="FF0000"/>
          <w:sz w:val="20"/>
          <w:szCs w:val="20"/>
        </w:rPr>
        <w:t>Any of the following would be correct:</w:t>
      </w:r>
    </w:p>
    <w:p w14:paraId="1098E66E" w14:textId="1D7A4151" w:rsidR="00820C8A" w:rsidRPr="00820C8A" w:rsidRDefault="00820C8A" w:rsidP="00820C8A">
      <w:pPr>
        <w:pStyle w:val="ListParagraph"/>
        <w:numPr>
          <w:ilvl w:val="0"/>
          <w:numId w:val="7"/>
        </w:numPr>
        <w:rPr>
          <w:rFonts w:ascii="Arial" w:hAnsi="Arial" w:cs="Arial"/>
          <w:color w:val="FF0000"/>
          <w:sz w:val="20"/>
          <w:szCs w:val="20"/>
        </w:rPr>
      </w:pPr>
      <w:r w:rsidRPr="00820C8A">
        <w:rPr>
          <w:rFonts w:ascii="Arial" w:hAnsi="Arial" w:cs="Arial"/>
          <w:color w:val="FF0000"/>
          <w:sz w:val="20"/>
          <w:szCs w:val="20"/>
        </w:rPr>
        <w:t>The outsourcing of many manufacturing jobs from the US to Mexico</w:t>
      </w:r>
    </w:p>
    <w:p w14:paraId="3C438443" w14:textId="08F1144F" w:rsidR="00820C8A" w:rsidRPr="00820C8A" w:rsidRDefault="00820C8A" w:rsidP="00820C8A">
      <w:pPr>
        <w:pStyle w:val="ListParagraph"/>
        <w:numPr>
          <w:ilvl w:val="0"/>
          <w:numId w:val="7"/>
        </w:numPr>
        <w:rPr>
          <w:rFonts w:ascii="Arial" w:hAnsi="Arial" w:cs="Arial"/>
          <w:color w:val="FF0000"/>
          <w:sz w:val="20"/>
          <w:szCs w:val="20"/>
        </w:rPr>
      </w:pPr>
      <w:r w:rsidRPr="00820C8A">
        <w:rPr>
          <w:rFonts w:ascii="Arial" w:hAnsi="Arial" w:cs="Arial"/>
          <w:color w:val="FF0000"/>
          <w:sz w:val="20"/>
          <w:szCs w:val="20"/>
        </w:rPr>
        <w:t>The loss of many farm-related jobs in Mexico due to cheaper agricultural products coming into the country from the US</w:t>
      </w:r>
    </w:p>
    <w:p w14:paraId="23A4D239" w14:textId="5B990D22" w:rsidR="00820C8A" w:rsidRPr="00820C8A" w:rsidRDefault="00820C8A" w:rsidP="00820C8A">
      <w:pPr>
        <w:pStyle w:val="ListParagraph"/>
        <w:numPr>
          <w:ilvl w:val="0"/>
          <w:numId w:val="7"/>
        </w:numPr>
        <w:rPr>
          <w:rFonts w:ascii="Arial" w:hAnsi="Arial" w:cs="Arial"/>
          <w:color w:val="FF0000"/>
          <w:sz w:val="20"/>
          <w:szCs w:val="20"/>
        </w:rPr>
      </w:pPr>
      <w:r w:rsidRPr="00820C8A">
        <w:rPr>
          <w:rFonts w:ascii="Arial" w:hAnsi="Arial" w:cs="Arial"/>
          <w:color w:val="FF0000"/>
          <w:sz w:val="20"/>
          <w:szCs w:val="20"/>
        </w:rPr>
        <w:t>Damage done to the Mexican environment by Canadian mining companies looking to extract oil.</w:t>
      </w:r>
    </w:p>
    <w:p w14:paraId="0652165E" w14:textId="1999ABA5" w:rsidR="000E75AD" w:rsidRDefault="000E75AD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Which country (Cuba, Mexico, or Brazil) has the lowest literacy rate AND what is it?</w:t>
      </w:r>
    </w:p>
    <w:p w14:paraId="375A9615" w14:textId="02839186" w:rsidR="00820C8A" w:rsidRPr="004A61AB" w:rsidRDefault="004A61AB" w:rsidP="00820C8A">
      <w:pPr>
        <w:pStyle w:val="ListParagraph"/>
        <w:rPr>
          <w:rFonts w:ascii="Arial" w:hAnsi="Arial" w:cs="Arial"/>
          <w:color w:val="FF0000"/>
          <w:sz w:val="20"/>
          <w:szCs w:val="20"/>
        </w:rPr>
      </w:pPr>
      <w:r w:rsidRPr="00B16E58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Brazil</w:t>
      </w:r>
      <w:r w:rsidRPr="004A61AB">
        <w:rPr>
          <w:rFonts w:ascii="Arial" w:hAnsi="Arial" w:cs="Arial"/>
          <w:color w:val="FF0000"/>
          <w:sz w:val="20"/>
          <w:szCs w:val="20"/>
        </w:rPr>
        <w:t xml:space="preserve"> has the lowest literacy rate at </w:t>
      </w:r>
      <w:r w:rsidRPr="00B16E58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92.6%</w:t>
      </w:r>
    </w:p>
    <w:p w14:paraId="35446F01" w14:textId="0C727F20" w:rsidR="000E75AD" w:rsidRDefault="000E75AD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gross domestic product (GDP)?</w:t>
      </w:r>
    </w:p>
    <w:p w14:paraId="1F83A002" w14:textId="3225CE7A" w:rsidR="004A61AB" w:rsidRPr="004A61AB" w:rsidRDefault="004A61AB" w:rsidP="004A61AB">
      <w:pPr>
        <w:pStyle w:val="ListParagraph"/>
        <w:rPr>
          <w:rFonts w:ascii="Arial" w:hAnsi="Arial" w:cs="Arial"/>
          <w:color w:val="FF0000"/>
          <w:sz w:val="20"/>
          <w:szCs w:val="20"/>
        </w:rPr>
      </w:pPr>
      <w:r w:rsidRPr="004A61AB">
        <w:rPr>
          <w:rFonts w:ascii="Arial" w:hAnsi="Arial" w:cs="Arial"/>
          <w:color w:val="FF0000"/>
          <w:sz w:val="20"/>
          <w:szCs w:val="20"/>
        </w:rPr>
        <w:t xml:space="preserve">GDP is the </w:t>
      </w:r>
      <w:r w:rsidRPr="00B16E58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estimated total value of final goods and services produced in a nation in a year’s time</w:t>
      </w:r>
      <w:r w:rsidRPr="004A61AB">
        <w:rPr>
          <w:rFonts w:ascii="Arial" w:hAnsi="Arial" w:cs="Arial"/>
          <w:color w:val="FF0000"/>
          <w:sz w:val="20"/>
          <w:szCs w:val="20"/>
        </w:rPr>
        <w:t>.</w:t>
      </w:r>
    </w:p>
    <w:p w14:paraId="55BA4DE6" w14:textId="6F6EF28A" w:rsidR="000E75AD" w:rsidRDefault="000E75AD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about a nation does the GDP represent?</w:t>
      </w:r>
    </w:p>
    <w:p w14:paraId="0E5B7845" w14:textId="36A0BD37" w:rsidR="004A61AB" w:rsidRPr="004A61AB" w:rsidRDefault="004A61AB" w:rsidP="004A61AB">
      <w:pPr>
        <w:pStyle w:val="ListParagraph"/>
        <w:rPr>
          <w:rFonts w:ascii="Arial" w:hAnsi="Arial" w:cs="Arial"/>
          <w:color w:val="FF0000"/>
          <w:sz w:val="20"/>
          <w:szCs w:val="20"/>
        </w:rPr>
      </w:pPr>
      <w:r w:rsidRPr="004A61AB">
        <w:rPr>
          <w:rFonts w:ascii="Arial" w:hAnsi="Arial" w:cs="Arial"/>
          <w:color w:val="FF0000"/>
          <w:sz w:val="20"/>
          <w:szCs w:val="20"/>
        </w:rPr>
        <w:t xml:space="preserve">GDP represents </w:t>
      </w:r>
      <w:r w:rsidRPr="00096A8E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a nation’s wealth</w:t>
      </w:r>
      <w:r w:rsidRPr="004A61AB">
        <w:rPr>
          <w:rFonts w:ascii="Arial" w:hAnsi="Arial" w:cs="Arial"/>
          <w:color w:val="FF0000"/>
          <w:sz w:val="20"/>
          <w:szCs w:val="20"/>
        </w:rPr>
        <w:t>.</w:t>
      </w:r>
    </w:p>
    <w:p w14:paraId="3E967874" w14:textId="4F87BB80" w:rsidR="000E75AD" w:rsidRDefault="000E75AD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human capital?</w:t>
      </w:r>
    </w:p>
    <w:p w14:paraId="2530F325" w14:textId="45278202" w:rsidR="004A61AB" w:rsidRPr="004A61AB" w:rsidRDefault="004A61AB" w:rsidP="004A61AB">
      <w:pPr>
        <w:pStyle w:val="ListParagraph"/>
        <w:rPr>
          <w:rFonts w:ascii="Arial" w:hAnsi="Arial" w:cs="Arial"/>
          <w:color w:val="FF0000"/>
          <w:sz w:val="20"/>
          <w:szCs w:val="20"/>
        </w:rPr>
      </w:pPr>
      <w:r w:rsidRPr="004A61AB">
        <w:rPr>
          <w:rFonts w:ascii="Arial" w:hAnsi="Arial" w:cs="Arial"/>
          <w:color w:val="FF0000"/>
          <w:sz w:val="20"/>
          <w:szCs w:val="20"/>
        </w:rPr>
        <w:t xml:space="preserve">Human capital is the </w:t>
      </w:r>
      <w:r w:rsidRPr="00096A8E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relative health, education, and training of a nation’s labor force</w:t>
      </w:r>
      <w:r w:rsidRPr="004A61AB">
        <w:rPr>
          <w:rFonts w:ascii="Arial" w:hAnsi="Arial" w:cs="Arial"/>
          <w:color w:val="FF0000"/>
          <w:sz w:val="20"/>
          <w:szCs w:val="20"/>
        </w:rPr>
        <w:t>.</w:t>
      </w:r>
    </w:p>
    <w:p w14:paraId="174866CE" w14:textId="35A03F8E" w:rsidR="000E75AD" w:rsidRDefault="000E75AD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Countries who invest in human capital tend to see a </w:t>
      </w:r>
      <w:r w:rsidR="004A61AB" w:rsidRPr="00096A8E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rise</w:t>
      </w:r>
      <w:r w:rsidR="004A61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GDP per capita incomes.</w:t>
      </w:r>
    </w:p>
    <w:p w14:paraId="56F22AAB" w14:textId="5FB2EADF" w:rsidR="000E75AD" w:rsidRDefault="000E75AD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does GDP per capita measure?</w:t>
      </w:r>
    </w:p>
    <w:p w14:paraId="6DE9675E" w14:textId="102EF1C7" w:rsidR="004A61AB" w:rsidRPr="004A61AB" w:rsidRDefault="004A61AB" w:rsidP="004A61AB">
      <w:pPr>
        <w:pStyle w:val="ListParagraph"/>
        <w:rPr>
          <w:rFonts w:ascii="Arial" w:hAnsi="Arial" w:cs="Arial"/>
          <w:color w:val="FF0000"/>
          <w:sz w:val="20"/>
          <w:szCs w:val="20"/>
        </w:rPr>
      </w:pPr>
      <w:r w:rsidRPr="004A61AB">
        <w:rPr>
          <w:rFonts w:ascii="Arial" w:hAnsi="Arial" w:cs="Arial"/>
          <w:color w:val="FF0000"/>
          <w:sz w:val="20"/>
          <w:szCs w:val="20"/>
        </w:rPr>
        <w:t xml:space="preserve">GDP per capita measures </w:t>
      </w:r>
      <w:r w:rsidRPr="00096A8E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the average income of citizens </w:t>
      </w:r>
      <w:proofErr w:type="gramStart"/>
      <w:r w:rsidRPr="00096A8E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in a given</w:t>
      </w:r>
      <w:proofErr w:type="gramEnd"/>
      <w:r w:rsidRPr="00096A8E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country</w:t>
      </w:r>
      <w:r w:rsidRPr="004A61AB">
        <w:rPr>
          <w:rFonts w:ascii="Arial" w:hAnsi="Arial" w:cs="Arial"/>
          <w:color w:val="FF0000"/>
          <w:sz w:val="20"/>
          <w:szCs w:val="20"/>
        </w:rPr>
        <w:t>.</w:t>
      </w:r>
    </w:p>
    <w:p w14:paraId="4BCB56E9" w14:textId="73FE26B2" w:rsidR="000E75AD" w:rsidRDefault="000E75AD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Give three examples of capital goods.</w:t>
      </w:r>
    </w:p>
    <w:p w14:paraId="781F7ED6" w14:textId="6550EEE5" w:rsidR="004A61AB" w:rsidRPr="004A61AB" w:rsidRDefault="004A61AB" w:rsidP="004A61AB">
      <w:pPr>
        <w:pStyle w:val="ListParagraph"/>
        <w:rPr>
          <w:rFonts w:ascii="Arial" w:hAnsi="Arial" w:cs="Arial"/>
          <w:color w:val="FF0000"/>
          <w:sz w:val="20"/>
          <w:szCs w:val="20"/>
        </w:rPr>
      </w:pPr>
      <w:r w:rsidRPr="004A61AB">
        <w:rPr>
          <w:rFonts w:ascii="Arial" w:hAnsi="Arial" w:cs="Arial"/>
          <w:color w:val="FF0000"/>
          <w:sz w:val="20"/>
          <w:szCs w:val="20"/>
        </w:rPr>
        <w:t xml:space="preserve">Three examples of capital goods are </w:t>
      </w:r>
      <w:r w:rsidRPr="00096A8E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machinery, technology, and factories</w:t>
      </w:r>
      <w:r w:rsidRPr="004A61AB">
        <w:rPr>
          <w:rFonts w:ascii="Arial" w:hAnsi="Arial" w:cs="Arial"/>
          <w:color w:val="FF0000"/>
          <w:sz w:val="20"/>
          <w:szCs w:val="20"/>
        </w:rPr>
        <w:t>.</w:t>
      </w:r>
    </w:p>
    <w:p w14:paraId="779034F1" w14:textId="6CE9A406" w:rsidR="000E75AD" w:rsidRDefault="00BA4D35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types of capital goods have Mexico and Brazil invested in?</w:t>
      </w:r>
    </w:p>
    <w:p w14:paraId="5A467C67" w14:textId="5C576F75" w:rsidR="004A61AB" w:rsidRPr="004A61AB" w:rsidRDefault="004A61AB" w:rsidP="004A61AB">
      <w:pPr>
        <w:pStyle w:val="ListParagraph"/>
        <w:rPr>
          <w:rFonts w:ascii="Arial" w:hAnsi="Arial" w:cs="Arial"/>
          <w:color w:val="FF0000"/>
          <w:sz w:val="20"/>
          <w:szCs w:val="20"/>
        </w:rPr>
      </w:pPr>
      <w:r w:rsidRPr="004A61AB">
        <w:rPr>
          <w:rFonts w:ascii="Arial" w:hAnsi="Arial" w:cs="Arial"/>
          <w:color w:val="FF0000"/>
          <w:sz w:val="20"/>
          <w:szCs w:val="20"/>
        </w:rPr>
        <w:t xml:space="preserve">The capital goods that Mexico and Brazil have invested in are </w:t>
      </w:r>
      <w:r w:rsidRPr="00096A8E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petroleum extraction and refining technologies</w:t>
      </w:r>
      <w:r w:rsidRPr="004A61AB">
        <w:rPr>
          <w:rFonts w:ascii="Arial" w:hAnsi="Arial" w:cs="Arial"/>
          <w:color w:val="FF0000"/>
          <w:sz w:val="20"/>
          <w:szCs w:val="20"/>
        </w:rPr>
        <w:t>.</w:t>
      </w:r>
    </w:p>
    <w:p w14:paraId="1D9D362A" w14:textId="215BCCDF" w:rsidR="00BA4D35" w:rsidRDefault="00BA4D35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Give an example of natural resources in Brazil.</w:t>
      </w:r>
    </w:p>
    <w:p w14:paraId="59CF5A08" w14:textId="58D65D02" w:rsidR="004A61AB" w:rsidRPr="004A61AB" w:rsidRDefault="004A61AB" w:rsidP="004A61AB">
      <w:pPr>
        <w:pStyle w:val="ListParagraph"/>
        <w:rPr>
          <w:rFonts w:ascii="Arial" w:hAnsi="Arial" w:cs="Arial"/>
          <w:color w:val="FF0000"/>
          <w:sz w:val="20"/>
          <w:szCs w:val="20"/>
        </w:rPr>
      </w:pPr>
      <w:r w:rsidRPr="004A61AB">
        <w:rPr>
          <w:rFonts w:ascii="Arial" w:hAnsi="Arial" w:cs="Arial"/>
          <w:color w:val="FF0000"/>
          <w:sz w:val="20"/>
          <w:szCs w:val="20"/>
        </w:rPr>
        <w:lastRenderedPageBreak/>
        <w:t xml:space="preserve">The </w:t>
      </w:r>
      <w:r w:rsidRPr="00096A8E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lumber extracted from the Amazon Rainforest</w:t>
      </w:r>
      <w:r w:rsidRPr="004A61AB">
        <w:rPr>
          <w:rFonts w:ascii="Arial" w:hAnsi="Arial" w:cs="Arial"/>
          <w:color w:val="FF0000"/>
          <w:sz w:val="20"/>
          <w:szCs w:val="20"/>
        </w:rPr>
        <w:t xml:space="preserve"> is an example of a natural resource in Brazil.</w:t>
      </w:r>
    </w:p>
    <w:p w14:paraId="183AE222" w14:textId="32BAFE41" w:rsidR="00BA4D35" w:rsidRDefault="00BA4D35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Give examples of natural resources in Cuba.</w:t>
      </w:r>
    </w:p>
    <w:p w14:paraId="4AB8C600" w14:textId="6D3FC9E6" w:rsidR="004A61AB" w:rsidRPr="00193033" w:rsidRDefault="00193033" w:rsidP="004A61AB">
      <w:pPr>
        <w:pStyle w:val="ListParagraph"/>
        <w:rPr>
          <w:rFonts w:ascii="Arial" w:hAnsi="Arial" w:cs="Arial"/>
          <w:color w:val="FF0000"/>
          <w:sz w:val="20"/>
          <w:szCs w:val="20"/>
        </w:rPr>
      </w:pPr>
      <w:r w:rsidRPr="00193033">
        <w:rPr>
          <w:rFonts w:ascii="Arial" w:hAnsi="Arial" w:cs="Arial"/>
          <w:color w:val="FF0000"/>
          <w:sz w:val="20"/>
          <w:szCs w:val="20"/>
        </w:rPr>
        <w:t xml:space="preserve">Cuba’s natural resources include </w:t>
      </w:r>
      <w:r w:rsidRPr="00096A8E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minerals such as cobalt, nickel, iron ore, and copper</w:t>
      </w:r>
      <w:r w:rsidRPr="00193033">
        <w:rPr>
          <w:rFonts w:ascii="Arial" w:hAnsi="Arial" w:cs="Arial"/>
          <w:color w:val="FF0000"/>
          <w:sz w:val="20"/>
          <w:szCs w:val="20"/>
        </w:rPr>
        <w:t>.</w:t>
      </w:r>
    </w:p>
    <w:p w14:paraId="23D21B1A" w14:textId="4331635B" w:rsidR="00BA4D35" w:rsidRDefault="00BA4D35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Give examples of natural resources in Mexico.</w:t>
      </w:r>
    </w:p>
    <w:p w14:paraId="58BD7BFD" w14:textId="083B2246" w:rsidR="00193033" w:rsidRPr="00193033" w:rsidRDefault="00193033" w:rsidP="00193033">
      <w:pPr>
        <w:pStyle w:val="ListParagraph"/>
        <w:rPr>
          <w:rFonts w:ascii="Arial" w:hAnsi="Arial" w:cs="Arial"/>
          <w:color w:val="FF0000"/>
          <w:sz w:val="20"/>
          <w:szCs w:val="20"/>
        </w:rPr>
      </w:pPr>
      <w:r w:rsidRPr="00193033">
        <w:rPr>
          <w:rFonts w:ascii="Arial" w:hAnsi="Arial" w:cs="Arial"/>
          <w:color w:val="FF0000"/>
          <w:sz w:val="20"/>
          <w:szCs w:val="20"/>
        </w:rPr>
        <w:t xml:space="preserve">Natural resources in Mexico include </w:t>
      </w:r>
      <w:r w:rsidRPr="00096A8E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petroleum and mineral deposits</w:t>
      </w:r>
      <w:r w:rsidRPr="00193033">
        <w:rPr>
          <w:rFonts w:ascii="Arial" w:hAnsi="Arial" w:cs="Arial"/>
          <w:color w:val="FF0000"/>
          <w:sz w:val="20"/>
          <w:szCs w:val="20"/>
        </w:rPr>
        <w:t>.</w:t>
      </w:r>
    </w:p>
    <w:p w14:paraId="589BD261" w14:textId="16F5FC49" w:rsidR="00BA4D35" w:rsidRDefault="00BA4D35" w:rsidP="00A37D7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Who are entrepreneurs and what do they do</w:t>
      </w:r>
      <w:r w:rsidR="00193033">
        <w:rPr>
          <w:rFonts w:ascii="Arial" w:hAnsi="Arial" w:cs="Arial"/>
          <w:sz w:val="20"/>
          <w:szCs w:val="20"/>
        </w:rPr>
        <w:t>?</w:t>
      </w:r>
    </w:p>
    <w:p w14:paraId="75DC425A" w14:textId="5F45A123" w:rsidR="00193033" w:rsidRPr="00193033" w:rsidRDefault="00193033" w:rsidP="00193033">
      <w:pPr>
        <w:pStyle w:val="ListParagraph"/>
        <w:rPr>
          <w:rFonts w:ascii="Arial" w:hAnsi="Arial" w:cs="Arial"/>
          <w:color w:val="FF0000"/>
          <w:sz w:val="20"/>
          <w:szCs w:val="20"/>
        </w:rPr>
      </w:pPr>
      <w:r w:rsidRPr="00193033">
        <w:rPr>
          <w:rFonts w:ascii="Arial" w:hAnsi="Arial" w:cs="Arial"/>
          <w:color w:val="FF0000"/>
          <w:sz w:val="20"/>
          <w:szCs w:val="20"/>
        </w:rPr>
        <w:t xml:space="preserve">Entrepreneurs are </w:t>
      </w:r>
      <w:r w:rsidRPr="00096A8E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private citizens who invest their own capital resources towards creating a n</w:t>
      </w:r>
      <w:bookmarkStart w:id="1" w:name="_GoBack"/>
      <w:bookmarkEnd w:id="1"/>
      <w:r w:rsidRPr="00096A8E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ew business or industry</w:t>
      </w:r>
      <w:r w:rsidRPr="00193033">
        <w:rPr>
          <w:rFonts w:ascii="Arial" w:hAnsi="Arial" w:cs="Arial"/>
          <w:color w:val="FF0000"/>
          <w:sz w:val="20"/>
          <w:szCs w:val="20"/>
        </w:rPr>
        <w:t>.</w:t>
      </w:r>
    </w:p>
    <w:sectPr w:rsidR="00193033" w:rsidRPr="00193033" w:rsidSect="00BA4D35">
      <w:pgSz w:w="12240" w:h="15840"/>
      <w:pgMar w:top="450" w:right="54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3770"/>
    <w:multiLevelType w:val="hybridMultilevel"/>
    <w:tmpl w:val="0E3A4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574CC"/>
    <w:multiLevelType w:val="hybridMultilevel"/>
    <w:tmpl w:val="0B6C9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4580A"/>
    <w:multiLevelType w:val="hybridMultilevel"/>
    <w:tmpl w:val="61487B12"/>
    <w:lvl w:ilvl="0" w:tplc="D2BCEC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C6DAD"/>
    <w:multiLevelType w:val="hybridMultilevel"/>
    <w:tmpl w:val="33D01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D6ADE"/>
    <w:multiLevelType w:val="hybridMultilevel"/>
    <w:tmpl w:val="A39C1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46916"/>
    <w:multiLevelType w:val="hybridMultilevel"/>
    <w:tmpl w:val="D06C6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B3EBC"/>
    <w:multiLevelType w:val="hybridMultilevel"/>
    <w:tmpl w:val="A64C417A"/>
    <w:lvl w:ilvl="0" w:tplc="C78A7AB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29"/>
    <w:rsid w:val="00055A68"/>
    <w:rsid w:val="0008548A"/>
    <w:rsid w:val="00096A8E"/>
    <w:rsid w:val="000A1001"/>
    <w:rsid w:val="000E75AD"/>
    <w:rsid w:val="000E7D3D"/>
    <w:rsid w:val="00125E59"/>
    <w:rsid w:val="00193033"/>
    <w:rsid w:val="00220F9A"/>
    <w:rsid w:val="00222A2E"/>
    <w:rsid w:val="0034158D"/>
    <w:rsid w:val="003C1B6E"/>
    <w:rsid w:val="00414397"/>
    <w:rsid w:val="004A61AB"/>
    <w:rsid w:val="00533DDD"/>
    <w:rsid w:val="005B4699"/>
    <w:rsid w:val="00684727"/>
    <w:rsid w:val="00685083"/>
    <w:rsid w:val="00787F0A"/>
    <w:rsid w:val="00820C8A"/>
    <w:rsid w:val="0087033B"/>
    <w:rsid w:val="0093057C"/>
    <w:rsid w:val="0097661F"/>
    <w:rsid w:val="009B2475"/>
    <w:rsid w:val="009B4E9F"/>
    <w:rsid w:val="00A37D76"/>
    <w:rsid w:val="00B16E58"/>
    <w:rsid w:val="00BA4D35"/>
    <w:rsid w:val="00BE34F7"/>
    <w:rsid w:val="00BF7027"/>
    <w:rsid w:val="00C37439"/>
    <w:rsid w:val="00C6098B"/>
    <w:rsid w:val="00C6333F"/>
    <w:rsid w:val="00DC3129"/>
    <w:rsid w:val="00DC444A"/>
    <w:rsid w:val="00E468BF"/>
    <w:rsid w:val="00E62E0C"/>
    <w:rsid w:val="00E63255"/>
    <w:rsid w:val="00ED3B29"/>
    <w:rsid w:val="00ED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84A6B"/>
  <w15:chartTrackingRefBased/>
  <w15:docId w15:val="{42BACA59-1B81-4657-BAFA-F5B011EC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9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28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03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1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07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868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4542</TotalTime>
  <Pages>5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Clark</dc:creator>
  <cp:keywords/>
  <dc:description/>
  <cp:lastModifiedBy>Sarah Clark</cp:lastModifiedBy>
  <cp:revision>17</cp:revision>
  <dcterms:created xsi:type="dcterms:W3CDTF">2020-04-01T15:44:00Z</dcterms:created>
  <dcterms:modified xsi:type="dcterms:W3CDTF">2020-04-06T19:53:00Z</dcterms:modified>
</cp:coreProperties>
</file>